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DCBA1" w14:textId="77777777" w:rsidR="00113EE5" w:rsidRDefault="00113EE5" w:rsidP="00113EE5">
      <w:pPr>
        <w:tabs>
          <w:tab w:val="left" w:pos="444"/>
        </w:tabs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ab/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214"/>
      </w:tblGrid>
      <w:tr w:rsidR="00113EE5" w:rsidRPr="00113EE5" w14:paraId="3B29DE9F" w14:textId="77777777" w:rsidTr="000F6B11">
        <w:tc>
          <w:tcPr>
            <w:tcW w:w="9214" w:type="dxa"/>
            <w:shd w:val="clear" w:color="auto" w:fill="auto"/>
          </w:tcPr>
          <w:p w14:paraId="7699B128" w14:textId="77777777" w:rsidR="00113EE5" w:rsidRPr="000F6B11" w:rsidRDefault="00113EE5" w:rsidP="00113EE5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  <w:r w:rsidRPr="000F6B11">
              <w:rPr>
                <w:rFonts w:ascii="Arial" w:hAnsi="Arial" w:cs="Arial"/>
                <w:b/>
                <w:caps/>
                <w:sz w:val="32"/>
                <w:szCs w:val="32"/>
              </w:rPr>
              <w:t>АДМИНИСТРАЦИЯ</w:t>
            </w:r>
          </w:p>
          <w:p w14:paraId="012E4B4A" w14:textId="77777777" w:rsidR="00113EE5" w:rsidRPr="000F6B11" w:rsidRDefault="00113EE5" w:rsidP="00113EE5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  <w:r w:rsidRPr="000F6B11">
              <w:rPr>
                <w:rFonts w:ascii="Arial" w:hAnsi="Arial" w:cs="Arial"/>
                <w:b/>
                <w:caps/>
                <w:sz w:val="32"/>
                <w:szCs w:val="32"/>
              </w:rPr>
              <w:t>муниципального</w:t>
            </w:r>
          </w:p>
          <w:p w14:paraId="680AFDD1" w14:textId="77777777" w:rsidR="00113EE5" w:rsidRPr="000F6B11" w:rsidRDefault="00113EE5" w:rsidP="00113EE5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  <w:r w:rsidRPr="000F6B11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 образования</w:t>
            </w:r>
          </w:p>
          <w:p w14:paraId="08B83404" w14:textId="77777777" w:rsidR="00113EE5" w:rsidRPr="000F6B11" w:rsidRDefault="00113EE5" w:rsidP="00113EE5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  <w:r w:rsidRPr="000F6B11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 Весенний сельсовет</w:t>
            </w:r>
          </w:p>
          <w:p w14:paraId="1DB02A6A" w14:textId="77777777" w:rsidR="00113EE5" w:rsidRPr="000F6B11" w:rsidRDefault="00113EE5" w:rsidP="00113EE5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  <w:r w:rsidRPr="000F6B11">
              <w:rPr>
                <w:rFonts w:ascii="Arial" w:hAnsi="Arial" w:cs="Arial"/>
                <w:b/>
                <w:caps/>
                <w:sz w:val="32"/>
                <w:szCs w:val="32"/>
              </w:rPr>
              <w:t>Оренбургского района</w:t>
            </w:r>
          </w:p>
          <w:p w14:paraId="0A57D763" w14:textId="77777777" w:rsidR="00113EE5" w:rsidRPr="000F6B11" w:rsidRDefault="00113EE5" w:rsidP="00113EE5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  <w:r w:rsidRPr="000F6B11">
              <w:rPr>
                <w:rFonts w:ascii="Arial" w:hAnsi="Arial" w:cs="Arial"/>
                <w:b/>
                <w:caps/>
                <w:sz w:val="32"/>
                <w:szCs w:val="32"/>
              </w:rPr>
              <w:t>Оренбургской области</w:t>
            </w:r>
          </w:p>
          <w:p w14:paraId="66EEB140" w14:textId="1FA5C9B5" w:rsidR="00113EE5" w:rsidRDefault="00113EE5" w:rsidP="00113EE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637EA10" w14:textId="77777777" w:rsidR="000F6B11" w:rsidRPr="000F6B11" w:rsidRDefault="000F6B11" w:rsidP="00113EE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E12DE9B" w14:textId="1A1B4254" w:rsidR="00113EE5" w:rsidRDefault="00113EE5" w:rsidP="00113EE5">
            <w:pPr>
              <w:keepNext/>
              <w:jc w:val="center"/>
              <w:outlineLvl w:val="1"/>
              <w:rPr>
                <w:rFonts w:ascii="Arial" w:hAnsi="Arial" w:cs="Arial"/>
                <w:b/>
                <w:spacing w:val="38"/>
                <w:sz w:val="32"/>
                <w:szCs w:val="32"/>
              </w:rPr>
            </w:pPr>
            <w:r w:rsidRPr="000F6B11">
              <w:rPr>
                <w:rFonts w:ascii="Arial" w:hAnsi="Arial" w:cs="Arial"/>
                <w:b/>
                <w:spacing w:val="38"/>
                <w:sz w:val="32"/>
                <w:szCs w:val="32"/>
              </w:rPr>
              <w:t>ПОСТАНОВЛЕНИЕ</w:t>
            </w:r>
          </w:p>
          <w:p w14:paraId="22CC542E" w14:textId="77777777" w:rsidR="000F6B11" w:rsidRPr="000F6B11" w:rsidRDefault="000F6B11" w:rsidP="00113EE5">
            <w:pPr>
              <w:keepNext/>
              <w:jc w:val="center"/>
              <w:outlineLvl w:val="1"/>
              <w:rPr>
                <w:rFonts w:ascii="Arial" w:hAnsi="Arial" w:cs="Arial"/>
                <w:b/>
                <w:spacing w:val="38"/>
                <w:sz w:val="32"/>
                <w:szCs w:val="32"/>
              </w:rPr>
            </w:pPr>
          </w:p>
          <w:p w14:paraId="64F2D1E6" w14:textId="77777777" w:rsidR="00113EE5" w:rsidRPr="000F6B11" w:rsidRDefault="00113EE5" w:rsidP="00113EE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26B4C7B" w14:textId="6C5BFA7F" w:rsidR="00113EE5" w:rsidRPr="000F6B11" w:rsidRDefault="002B56C3" w:rsidP="00113EE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F6B11">
              <w:rPr>
                <w:rFonts w:ascii="Arial" w:hAnsi="Arial" w:cs="Arial"/>
                <w:b/>
                <w:sz w:val="32"/>
                <w:szCs w:val="32"/>
              </w:rPr>
              <w:t>28.02.2022г</w:t>
            </w:r>
            <w:r w:rsidR="00113EE5" w:rsidRPr="000F6B11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 w:rsidR="000F6B11"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                         </w:t>
            </w:r>
            <w:r w:rsidR="00113EE5" w:rsidRPr="000F6B11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 w:rsidRPr="000F6B11">
              <w:rPr>
                <w:rFonts w:ascii="Arial" w:hAnsi="Arial" w:cs="Arial"/>
                <w:b/>
                <w:sz w:val="32"/>
                <w:szCs w:val="32"/>
              </w:rPr>
              <w:t>49-п</w:t>
            </w:r>
          </w:p>
          <w:p w14:paraId="7961E20C" w14:textId="77777777" w:rsidR="00113EE5" w:rsidRPr="00113EE5" w:rsidRDefault="00113EE5" w:rsidP="00113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13EE5" w:rsidRPr="00113EE5" w14:paraId="137C70D0" w14:textId="77777777" w:rsidTr="000F6B11">
        <w:tc>
          <w:tcPr>
            <w:tcW w:w="9214" w:type="dxa"/>
            <w:shd w:val="clear" w:color="auto" w:fill="auto"/>
          </w:tcPr>
          <w:p w14:paraId="504E41C4" w14:textId="77777777" w:rsidR="00113EE5" w:rsidRPr="00113EE5" w:rsidRDefault="00113EE5" w:rsidP="00113EE5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  <w:p w14:paraId="62434331" w14:textId="6E4DCF43" w:rsidR="00E9600C" w:rsidRPr="000F6B11" w:rsidRDefault="00E9600C" w:rsidP="000F6B11">
            <w:pPr>
              <w:jc w:val="center"/>
              <w:rPr>
                <w:rFonts w:ascii="Arial" w:hAnsi="Arial" w:cs="Arial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0F6B11">
              <w:rPr>
                <w:rFonts w:ascii="Arial" w:hAnsi="Arial" w:cs="Arial"/>
                <w:bCs/>
                <w:color w:val="000000" w:themeColor="text1"/>
                <w:sz w:val="32"/>
                <w:szCs w:val="32"/>
              </w:rPr>
              <w:t xml:space="preserve">Об утверждении форм проверочного листа (списка контрольных вопросов), </w:t>
            </w:r>
            <w:proofErr w:type="gramStart"/>
            <w:r w:rsidRPr="000F6B11">
              <w:rPr>
                <w:rFonts w:ascii="Arial" w:hAnsi="Arial" w:cs="Arial"/>
                <w:bCs/>
                <w:color w:val="000000" w:themeColor="text1"/>
                <w:sz w:val="32"/>
                <w:szCs w:val="32"/>
              </w:rPr>
              <w:t>используемых  при</w:t>
            </w:r>
            <w:proofErr w:type="gramEnd"/>
            <w:r w:rsidRPr="000F6B11">
              <w:rPr>
                <w:rFonts w:ascii="Arial" w:hAnsi="Arial" w:cs="Arial"/>
                <w:bCs/>
                <w:color w:val="000000" w:themeColor="text1"/>
                <w:sz w:val="32"/>
                <w:szCs w:val="32"/>
              </w:rPr>
              <w:t xml:space="preserve"> проведении плановых проверок в рамках осуществления муниципального контроля на территории муниципального образования Весенний сельсовет </w:t>
            </w:r>
            <w:r w:rsidRPr="000F6B11">
              <w:rPr>
                <w:rFonts w:ascii="Arial" w:hAnsi="Arial" w:cs="Arial"/>
                <w:bCs/>
                <w:color w:val="000000" w:themeColor="text1"/>
                <w:sz w:val="32"/>
                <w:szCs w:val="32"/>
                <w:shd w:val="clear" w:color="auto" w:fill="FFFFFF"/>
              </w:rPr>
              <w:t>Оренбургского района Оренбургской области</w:t>
            </w:r>
          </w:p>
          <w:p w14:paraId="653DEB65" w14:textId="505BCF3D" w:rsidR="00113EE5" w:rsidRPr="00113EE5" w:rsidRDefault="00113EE5" w:rsidP="00113EE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41E190C6" w14:textId="774610A5" w:rsidR="00625107" w:rsidRPr="00BF7FF3" w:rsidRDefault="00BF7FF3" w:rsidP="00113EE5">
      <w:pPr>
        <w:tabs>
          <w:tab w:val="left" w:pos="444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</w:p>
    <w:p w14:paraId="6341F427" w14:textId="2D995CBB" w:rsidR="00625107" w:rsidRDefault="00625107" w:rsidP="00625107">
      <w:pPr>
        <w:jc w:val="center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01387AFE" w14:textId="77777777" w:rsidR="00CD5E85" w:rsidRPr="000F6B11" w:rsidRDefault="00625107" w:rsidP="00BF7FF3">
      <w:pPr>
        <w:ind w:firstLine="708"/>
        <w:jc w:val="both"/>
        <w:rPr>
          <w:rFonts w:ascii="Arial" w:hAnsi="Arial" w:cs="Arial"/>
          <w:color w:val="000000" w:themeColor="text1"/>
        </w:rPr>
      </w:pPr>
      <w:r w:rsidRPr="000F6B11">
        <w:rPr>
          <w:rFonts w:ascii="Arial" w:hAnsi="Arial" w:cs="Arial"/>
          <w:color w:val="000000" w:themeColor="text1"/>
        </w:rPr>
        <w:t xml:space="preserve">В соответствии </w:t>
      </w:r>
      <w:r w:rsidR="00E5421A" w:rsidRPr="000F6B11">
        <w:rPr>
          <w:rFonts w:ascii="Arial" w:hAnsi="Arial" w:cs="Arial"/>
          <w:color w:val="000000" w:themeColor="text1"/>
        </w:rPr>
        <w:t xml:space="preserve">с </w:t>
      </w:r>
      <w:hyperlink r:id="rId4" w:history="1">
        <w:r w:rsidR="00E5421A" w:rsidRPr="000F6B11">
          <w:rPr>
            <w:rFonts w:ascii="Arial" w:hAnsi="Arial" w:cs="Arial"/>
          </w:rPr>
          <w:t>постановлением</w:t>
        </w:r>
      </w:hyperlink>
      <w:r w:rsidR="00E5421A" w:rsidRPr="000F6B11">
        <w:rPr>
          <w:rFonts w:ascii="Arial" w:hAnsi="Arial" w:cs="Arial"/>
        </w:rPr>
        <w:t xml:space="preserve"> Правительства Российской Федерации от 27.10.2021 № 1844 «Об 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Pr="000F6B11">
        <w:rPr>
          <w:rFonts w:ascii="Arial" w:hAnsi="Arial" w:cs="Arial"/>
          <w:color w:val="000000" w:themeColor="text1"/>
        </w:rPr>
        <w:t xml:space="preserve">статьей </w:t>
      </w:r>
      <w:r w:rsidR="00E5421A" w:rsidRPr="000F6B11">
        <w:rPr>
          <w:rFonts w:ascii="Arial" w:hAnsi="Arial" w:cs="Arial"/>
          <w:color w:val="000000" w:themeColor="text1"/>
        </w:rPr>
        <w:t xml:space="preserve">                </w:t>
      </w:r>
      <w:r w:rsidRPr="000F6B11">
        <w:rPr>
          <w:rFonts w:ascii="Arial" w:hAnsi="Arial" w:cs="Arial"/>
          <w:color w:val="000000" w:themeColor="text1"/>
        </w:rPr>
        <w:t xml:space="preserve">53 Федерального закона от 31.07.2020 № 248-ФЗ «О государственном контроле (надзоре) и муниципальном контроле в Российской Федерации», </w:t>
      </w:r>
      <w:r w:rsidR="00962ED2" w:rsidRPr="000F6B11">
        <w:rPr>
          <w:rFonts w:ascii="Arial" w:hAnsi="Arial" w:cs="Arial"/>
          <w:color w:val="000000"/>
        </w:rPr>
        <w:t xml:space="preserve">Положением о муниципальном жилищном контроле на территории  </w:t>
      </w:r>
      <w:r w:rsidR="00962ED2" w:rsidRPr="000F6B11">
        <w:rPr>
          <w:rFonts w:ascii="Arial" w:hAnsi="Arial" w:cs="Arial"/>
          <w:color w:val="000000"/>
          <w:lang w:eastAsia="zh-CN"/>
        </w:rPr>
        <w:t xml:space="preserve">муниципального образования Весенний сельсовет Оренбургского района Оренбургской области, </w:t>
      </w:r>
      <w:bookmarkStart w:id="0" w:name="_Hlk94100735"/>
      <w:r w:rsidR="00962ED2" w:rsidRPr="000F6B11">
        <w:rPr>
          <w:rFonts w:ascii="Arial" w:hAnsi="Arial" w:cs="Arial"/>
          <w:color w:val="000000"/>
          <w:lang w:eastAsia="zh-CN"/>
        </w:rPr>
        <w:t>утвержденного решением Совета депутатов МО Весенний сельсовет  Оренбургского района от</w:t>
      </w:r>
      <w:r w:rsidR="00962ED2" w:rsidRPr="000F6B11">
        <w:rPr>
          <w:rFonts w:ascii="Arial" w:hAnsi="Arial" w:cs="Arial"/>
        </w:rPr>
        <w:t xml:space="preserve">  24.09.2021г  № 32</w:t>
      </w:r>
      <w:bookmarkEnd w:id="0"/>
      <w:r w:rsidR="00962ED2" w:rsidRPr="000F6B11">
        <w:rPr>
          <w:rFonts w:ascii="Arial" w:hAnsi="Arial" w:cs="Arial"/>
        </w:rPr>
        <w:t xml:space="preserve">, </w:t>
      </w:r>
      <w:r w:rsidR="00962ED2" w:rsidRPr="000F6B11">
        <w:rPr>
          <w:rFonts w:ascii="Arial" w:hAnsi="Arial" w:cs="Arial"/>
          <w:color w:val="000000"/>
        </w:rPr>
        <w:t xml:space="preserve">Положением о муниципальном земельном контроле в границах муниципального образования Весенний сельсовет Оренбургского района Оренбургской области, </w:t>
      </w:r>
      <w:bookmarkStart w:id="1" w:name="_Hlk94100800"/>
      <w:r w:rsidR="00962ED2" w:rsidRPr="000F6B11">
        <w:rPr>
          <w:rFonts w:ascii="Arial" w:hAnsi="Arial" w:cs="Arial"/>
          <w:color w:val="000000"/>
          <w:lang w:eastAsia="zh-CN"/>
        </w:rPr>
        <w:t>утвержденного решением Совета депутатов МО Весенний сельсовет  Оренбургского района от</w:t>
      </w:r>
      <w:r w:rsidR="00962ED2" w:rsidRPr="000F6B11">
        <w:rPr>
          <w:rFonts w:ascii="Arial" w:hAnsi="Arial" w:cs="Arial"/>
        </w:rPr>
        <w:t xml:space="preserve">  24.09.2021г  № 36</w:t>
      </w:r>
      <w:bookmarkEnd w:id="1"/>
      <w:r w:rsidR="00962ED2" w:rsidRPr="000F6B11">
        <w:rPr>
          <w:rFonts w:ascii="Arial" w:hAnsi="Arial" w:cs="Arial"/>
        </w:rPr>
        <w:t xml:space="preserve">, </w:t>
      </w:r>
      <w:r w:rsidR="00962ED2" w:rsidRPr="000F6B11">
        <w:rPr>
          <w:rFonts w:ascii="Arial" w:hAnsi="Arial" w:cs="Arial"/>
          <w:color w:val="000000"/>
        </w:rPr>
        <w:t>Положение</w:t>
      </w:r>
      <w:r w:rsidR="00CD5E85" w:rsidRPr="000F6B11">
        <w:rPr>
          <w:rFonts w:ascii="Arial" w:hAnsi="Arial" w:cs="Arial"/>
          <w:color w:val="000000"/>
        </w:rPr>
        <w:t>м</w:t>
      </w:r>
      <w:r w:rsidR="00962ED2" w:rsidRPr="000F6B11">
        <w:rPr>
          <w:rFonts w:ascii="Arial" w:hAnsi="Arial" w:cs="Arial"/>
          <w:color w:val="000000"/>
        </w:rPr>
        <w:t xml:space="preserve"> о муниципальном контроле в сфере благоустройства в муниципальном образовании Весенний сельсовет Оренбургского района Оренбургской области</w:t>
      </w:r>
      <w:r w:rsidR="00CD5E85" w:rsidRPr="000F6B11">
        <w:rPr>
          <w:rFonts w:ascii="Arial" w:hAnsi="Arial" w:cs="Arial"/>
          <w:color w:val="000000"/>
        </w:rPr>
        <w:t xml:space="preserve">, </w:t>
      </w:r>
      <w:r w:rsidR="00CD5E85" w:rsidRPr="000F6B11">
        <w:rPr>
          <w:rFonts w:ascii="Arial" w:hAnsi="Arial" w:cs="Arial"/>
          <w:color w:val="000000"/>
          <w:lang w:eastAsia="zh-CN"/>
        </w:rPr>
        <w:t>утвержденного решением Совета депутатов МО Весенний сельсовет  Оренбургского района от</w:t>
      </w:r>
      <w:r w:rsidR="00CD5E85" w:rsidRPr="000F6B11">
        <w:rPr>
          <w:rFonts w:ascii="Arial" w:hAnsi="Arial" w:cs="Arial"/>
        </w:rPr>
        <w:t xml:space="preserve">  24.09.2021г  № 39,</w:t>
      </w:r>
      <w:r w:rsidR="00962ED2" w:rsidRPr="000F6B11">
        <w:rPr>
          <w:rFonts w:ascii="Arial" w:hAnsi="Arial" w:cs="Arial"/>
          <w:color w:val="000000" w:themeColor="text1"/>
        </w:rPr>
        <w:t xml:space="preserve"> </w:t>
      </w:r>
      <w:r w:rsidRPr="000F6B11">
        <w:rPr>
          <w:rFonts w:ascii="Arial" w:hAnsi="Arial" w:cs="Arial"/>
          <w:color w:val="000000" w:themeColor="text1"/>
        </w:rPr>
        <w:t>руководствуясь Уставом</w:t>
      </w:r>
      <w:r w:rsidR="00CD5E85" w:rsidRPr="000F6B11">
        <w:rPr>
          <w:rFonts w:ascii="Arial" w:hAnsi="Arial" w:cs="Arial"/>
          <w:color w:val="000000" w:themeColor="text1"/>
        </w:rPr>
        <w:t xml:space="preserve"> муниципального образования Весенний сельсовет Оренбургского района Оренбургской области постановляю:</w:t>
      </w:r>
    </w:p>
    <w:p w14:paraId="74405A46" w14:textId="1616BC0A" w:rsidR="00625107" w:rsidRPr="000F6B11" w:rsidRDefault="00625107" w:rsidP="00CD5E85">
      <w:pPr>
        <w:jc w:val="both"/>
        <w:rPr>
          <w:rFonts w:ascii="Arial" w:hAnsi="Arial" w:cs="Arial"/>
          <w:color w:val="000000" w:themeColor="text1"/>
        </w:rPr>
      </w:pPr>
      <w:r w:rsidRPr="000F6B11">
        <w:rPr>
          <w:rFonts w:ascii="Arial" w:hAnsi="Arial" w:cs="Arial"/>
          <w:color w:val="000000" w:themeColor="text1"/>
        </w:rPr>
        <w:t xml:space="preserve"> </w:t>
      </w:r>
    </w:p>
    <w:p w14:paraId="63D43506" w14:textId="4CDE30D3" w:rsidR="00625107" w:rsidRPr="000F6B11" w:rsidRDefault="00625107" w:rsidP="00E9600C">
      <w:pPr>
        <w:tabs>
          <w:tab w:val="left" w:pos="1200"/>
        </w:tabs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0F6B11">
        <w:rPr>
          <w:rFonts w:ascii="Arial" w:hAnsi="Arial" w:cs="Arial"/>
          <w:color w:val="000000" w:themeColor="text1"/>
        </w:rPr>
        <w:t xml:space="preserve">1. Утвердить в отношении осуществляемых </w:t>
      </w:r>
      <w:r w:rsidR="00E5421A" w:rsidRPr="000F6B11">
        <w:rPr>
          <w:rFonts w:ascii="Arial" w:hAnsi="Arial" w:cs="Arial"/>
          <w:color w:val="000000" w:themeColor="text1"/>
        </w:rPr>
        <w:t>а</w:t>
      </w:r>
      <w:r w:rsidRPr="000F6B11">
        <w:rPr>
          <w:rFonts w:ascii="Arial" w:hAnsi="Arial" w:cs="Arial"/>
          <w:color w:val="000000" w:themeColor="text1"/>
        </w:rPr>
        <w:t xml:space="preserve">дминистрацией </w:t>
      </w:r>
      <w:r w:rsidR="00CD5E85" w:rsidRPr="000F6B11">
        <w:rPr>
          <w:rFonts w:ascii="Arial" w:hAnsi="Arial" w:cs="Arial"/>
          <w:color w:val="000000" w:themeColor="text1"/>
        </w:rPr>
        <w:t>муниципального образования Весенний сельсовет Оренбургского района</w:t>
      </w:r>
      <w:r w:rsidRPr="000F6B11">
        <w:rPr>
          <w:rFonts w:ascii="Arial" w:hAnsi="Arial" w:cs="Arial"/>
          <w:iCs/>
          <w:color w:val="000000" w:themeColor="text1"/>
        </w:rPr>
        <w:t xml:space="preserve"> муниципального земельного контроля, муниципального жилищного </w:t>
      </w:r>
      <w:proofErr w:type="gramStart"/>
      <w:r w:rsidRPr="000F6B11">
        <w:rPr>
          <w:rFonts w:ascii="Arial" w:hAnsi="Arial" w:cs="Arial"/>
          <w:iCs/>
          <w:color w:val="000000" w:themeColor="text1"/>
        </w:rPr>
        <w:t xml:space="preserve">контроля,  </w:t>
      </w:r>
      <w:r w:rsidRPr="000F6B11">
        <w:rPr>
          <w:rFonts w:ascii="Arial" w:hAnsi="Arial" w:cs="Arial"/>
          <w:color w:val="010101"/>
        </w:rPr>
        <w:lastRenderedPageBreak/>
        <w:t>муниципального</w:t>
      </w:r>
      <w:proofErr w:type="gramEnd"/>
      <w:r w:rsidRPr="000F6B11">
        <w:rPr>
          <w:rFonts w:ascii="Arial" w:hAnsi="Arial" w:cs="Arial"/>
          <w:color w:val="010101"/>
        </w:rPr>
        <w:t xml:space="preserve"> контроля в сфере благоустройства</w:t>
      </w:r>
      <w:r w:rsidR="00CD5E85" w:rsidRPr="000F6B11">
        <w:rPr>
          <w:rFonts w:ascii="Arial" w:hAnsi="Arial" w:cs="Arial"/>
          <w:color w:val="010101"/>
        </w:rPr>
        <w:t xml:space="preserve"> </w:t>
      </w:r>
      <w:r w:rsidRPr="000F6B11">
        <w:rPr>
          <w:rFonts w:ascii="Arial" w:hAnsi="Arial" w:cs="Arial"/>
          <w:color w:val="000000" w:themeColor="text1"/>
        </w:rPr>
        <w:t xml:space="preserve"> прилагаемые формы проверочных листов (списки контрольных вопросов)</w:t>
      </w:r>
      <w:r w:rsidRPr="000F6B11">
        <w:rPr>
          <w:rFonts w:ascii="Arial" w:hAnsi="Arial" w:cs="Arial"/>
          <w:color w:val="000000" w:themeColor="text1"/>
          <w:shd w:val="clear" w:color="auto" w:fill="FFFFFF"/>
        </w:rPr>
        <w:t>:</w:t>
      </w:r>
    </w:p>
    <w:p w14:paraId="5F032249" w14:textId="77777777" w:rsidR="00625107" w:rsidRPr="000F6B11" w:rsidRDefault="00625107" w:rsidP="00E9600C">
      <w:pPr>
        <w:tabs>
          <w:tab w:val="left" w:pos="1200"/>
        </w:tabs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0F6B11">
        <w:rPr>
          <w:rFonts w:ascii="Arial" w:hAnsi="Arial" w:cs="Arial"/>
          <w:color w:val="000000" w:themeColor="text1"/>
        </w:rPr>
        <w:t xml:space="preserve">1.1. форму проверочного листа (список контрольных вопросов), используемого при проведении плановых проверок в рамках осуществления муниципального земельного контроля </w:t>
      </w:r>
      <w:r w:rsidR="00F75F1C" w:rsidRPr="000F6B11">
        <w:rPr>
          <w:rFonts w:ascii="Arial" w:hAnsi="Arial" w:cs="Arial"/>
          <w:color w:val="000000" w:themeColor="text1"/>
        </w:rPr>
        <w:t xml:space="preserve">согласно </w:t>
      </w:r>
      <w:r w:rsidRPr="000F6B11">
        <w:rPr>
          <w:rFonts w:ascii="Arial" w:hAnsi="Arial" w:cs="Arial"/>
          <w:color w:val="000000" w:themeColor="text1"/>
        </w:rPr>
        <w:t>приложени</w:t>
      </w:r>
      <w:r w:rsidR="00F75F1C" w:rsidRPr="000F6B11">
        <w:rPr>
          <w:rFonts w:ascii="Arial" w:hAnsi="Arial" w:cs="Arial"/>
          <w:color w:val="000000" w:themeColor="text1"/>
        </w:rPr>
        <w:t>ю</w:t>
      </w:r>
      <w:r w:rsidRPr="000F6B11">
        <w:rPr>
          <w:rFonts w:ascii="Arial" w:hAnsi="Arial" w:cs="Arial"/>
          <w:color w:val="000000" w:themeColor="text1"/>
        </w:rPr>
        <w:t xml:space="preserve"> № 1</w:t>
      </w:r>
      <w:r w:rsidR="00F75F1C" w:rsidRPr="000F6B11">
        <w:rPr>
          <w:rFonts w:ascii="Arial" w:hAnsi="Arial" w:cs="Arial"/>
          <w:color w:val="000000" w:themeColor="text1"/>
        </w:rPr>
        <w:t xml:space="preserve"> к настоящему постановлению</w:t>
      </w:r>
      <w:r w:rsidRPr="000F6B11">
        <w:rPr>
          <w:rFonts w:ascii="Arial" w:hAnsi="Arial" w:cs="Arial"/>
          <w:color w:val="000000" w:themeColor="text1"/>
        </w:rPr>
        <w:t>;</w:t>
      </w:r>
    </w:p>
    <w:p w14:paraId="16473512" w14:textId="213F7B19" w:rsidR="00625107" w:rsidRPr="000F6B11" w:rsidRDefault="00625107" w:rsidP="00E9600C">
      <w:pPr>
        <w:tabs>
          <w:tab w:val="left" w:pos="1200"/>
        </w:tabs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0F6B11">
        <w:rPr>
          <w:rFonts w:ascii="Arial" w:hAnsi="Arial" w:cs="Arial"/>
          <w:color w:val="000000" w:themeColor="text1"/>
        </w:rPr>
        <w:t xml:space="preserve">1.2.  форму проверочного листа (список контрольных вопросов), используемого при проведении плановых проверок в рамках осуществления муниципального жилищного контроля </w:t>
      </w:r>
      <w:r w:rsidR="00F75F1C" w:rsidRPr="000F6B11">
        <w:rPr>
          <w:rFonts w:ascii="Arial" w:hAnsi="Arial" w:cs="Arial"/>
          <w:color w:val="000000" w:themeColor="text1"/>
        </w:rPr>
        <w:t xml:space="preserve">согласно </w:t>
      </w:r>
      <w:r w:rsidRPr="000F6B11">
        <w:rPr>
          <w:rFonts w:ascii="Arial" w:hAnsi="Arial" w:cs="Arial"/>
          <w:color w:val="000000" w:themeColor="text1"/>
        </w:rPr>
        <w:t>приложени</w:t>
      </w:r>
      <w:r w:rsidR="00F75F1C" w:rsidRPr="000F6B11">
        <w:rPr>
          <w:rFonts w:ascii="Arial" w:hAnsi="Arial" w:cs="Arial"/>
          <w:color w:val="000000" w:themeColor="text1"/>
        </w:rPr>
        <w:t>ю</w:t>
      </w:r>
      <w:r w:rsidRPr="000F6B11">
        <w:rPr>
          <w:rFonts w:ascii="Arial" w:hAnsi="Arial" w:cs="Arial"/>
          <w:color w:val="000000" w:themeColor="text1"/>
        </w:rPr>
        <w:t xml:space="preserve"> № 2</w:t>
      </w:r>
      <w:r w:rsidR="00F75F1C" w:rsidRPr="000F6B11">
        <w:rPr>
          <w:rFonts w:ascii="Arial" w:hAnsi="Arial" w:cs="Arial"/>
          <w:color w:val="000000" w:themeColor="text1"/>
        </w:rPr>
        <w:t xml:space="preserve"> к настоящему постановлению</w:t>
      </w:r>
      <w:r w:rsidRPr="000F6B11">
        <w:rPr>
          <w:rFonts w:ascii="Arial" w:hAnsi="Arial" w:cs="Arial"/>
          <w:color w:val="000000" w:themeColor="text1"/>
        </w:rPr>
        <w:t>;</w:t>
      </w:r>
    </w:p>
    <w:p w14:paraId="44CBB241" w14:textId="44996D7F" w:rsidR="00625107" w:rsidRPr="000F6B11" w:rsidRDefault="00625107" w:rsidP="00E9600C">
      <w:pPr>
        <w:tabs>
          <w:tab w:val="left" w:pos="1200"/>
        </w:tabs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0F6B11">
        <w:rPr>
          <w:rFonts w:ascii="Arial" w:hAnsi="Arial" w:cs="Arial"/>
          <w:color w:val="000000" w:themeColor="text1"/>
        </w:rPr>
        <w:t xml:space="preserve">1.3. форму проверочного листа (список контрольных вопросов), используемого при проведении плановых проверок в рамках осуществления муниципального </w:t>
      </w:r>
      <w:r w:rsidRPr="000F6B11">
        <w:rPr>
          <w:rFonts w:ascii="Arial" w:hAnsi="Arial" w:cs="Arial"/>
          <w:color w:val="010101"/>
        </w:rPr>
        <w:t>контроля в сфере благоустройства</w:t>
      </w:r>
      <w:r w:rsidRPr="000F6B11">
        <w:rPr>
          <w:rFonts w:ascii="Arial" w:hAnsi="Arial" w:cs="Arial"/>
          <w:color w:val="000000" w:themeColor="text1"/>
        </w:rPr>
        <w:t xml:space="preserve"> </w:t>
      </w:r>
      <w:r w:rsidR="00F75F1C" w:rsidRPr="000F6B11">
        <w:rPr>
          <w:rFonts w:ascii="Arial" w:hAnsi="Arial" w:cs="Arial"/>
          <w:color w:val="000000" w:themeColor="text1"/>
        </w:rPr>
        <w:t xml:space="preserve">согласно </w:t>
      </w:r>
      <w:r w:rsidRPr="000F6B11">
        <w:rPr>
          <w:rFonts w:ascii="Arial" w:hAnsi="Arial" w:cs="Arial"/>
          <w:color w:val="000000" w:themeColor="text1"/>
        </w:rPr>
        <w:t>приложение</w:t>
      </w:r>
      <w:r w:rsidR="00BF7FF3" w:rsidRPr="000F6B11">
        <w:rPr>
          <w:rFonts w:ascii="Arial" w:hAnsi="Arial" w:cs="Arial"/>
          <w:color w:val="000000" w:themeColor="text1"/>
        </w:rPr>
        <w:t xml:space="preserve">   </w:t>
      </w:r>
      <w:r w:rsidRPr="000F6B11">
        <w:rPr>
          <w:rFonts w:ascii="Arial" w:hAnsi="Arial" w:cs="Arial"/>
          <w:color w:val="000000" w:themeColor="text1"/>
        </w:rPr>
        <w:t xml:space="preserve"> № 3</w:t>
      </w:r>
      <w:r w:rsidR="00F75F1C" w:rsidRPr="000F6B11">
        <w:rPr>
          <w:rFonts w:ascii="Arial" w:hAnsi="Arial" w:cs="Arial"/>
          <w:color w:val="000000" w:themeColor="text1"/>
        </w:rPr>
        <w:t xml:space="preserve"> к настоящему постановлению</w:t>
      </w:r>
      <w:r w:rsidRPr="000F6B11">
        <w:rPr>
          <w:rFonts w:ascii="Arial" w:hAnsi="Arial" w:cs="Arial"/>
          <w:color w:val="000000" w:themeColor="text1"/>
        </w:rPr>
        <w:t>;</w:t>
      </w:r>
    </w:p>
    <w:p w14:paraId="0146AE9E" w14:textId="77777777" w:rsidR="00F75F1C" w:rsidRPr="000F6B11" w:rsidRDefault="00507C3E" w:rsidP="00E9600C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0F6B11">
        <w:rPr>
          <w:rFonts w:ascii="Arial" w:hAnsi="Arial" w:cs="Arial"/>
          <w:color w:val="000000" w:themeColor="text1"/>
        </w:rPr>
        <w:t xml:space="preserve">2. </w:t>
      </w:r>
      <w:r w:rsidR="00F75F1C" w:rsidRPr="000F6B11">
        <w:rPr>
          <w:rFonts w:ascii="Arial" w:hAnsi="Arial" w:cs="Arial"/>
          <w:color w:val="000000" w:themeColor="text1"/>
        </w:rPr>
        <w:t>Настоящее постановление подлежит передаче в уполномоченный орган исполнительной власти Оренбургской облас</w:t>
      </w:r>
      <w:r w:rsidRPr="000F6B11">
        <w:rPr>
          <w:rFonts w:ascii="Arial" w:hAnsi="Arial" w:cs="Arial"/>
          <w:color w:val="000000" w:themeColor="text1"/>
        </w:rPr>
        <w:t xml:space="preserve">ти для включения </w:t>
      </w:r>
      <w:r w:rsidR="00F75F1C" w:rsidRPr="000F6B11">
        <w:rPr>
          <w:rFonts w:ascii="Arial" w:hAnsi="Arial" w:cs="Arial"/>
          <w:color w:val="000000" w:themeColor="text1"/>
        </w:rPr>
        <w:t xml:space="preserve">в областной регистр муниципальных нормативных правовых актов.                                                       </w:t>
      </w:r>
    </w:p>
    <w:p w14:paraId="0FA59D19" w14:textId="071DE74F" w:rsidR="00F75F1C" w:rsidRPr="000F6B11" w:rsidRDefault="00507C3E" w:rsidP="00E9600C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0F6B11">
        <w:rPr>
          <w:rFonts w:ascii="Arial" w:hAnsi="Arial" w:cs="Arial"/>
          <w:color w:val="000000" w:themeColor="text1"/>
        </w:rPr>
        <w:t>3</w:t>
      </w:r>
      <w:r w:rsidR="00F75F1C" w:rsidRPr="000F6B11">
        <w:rPr>
          <w:rFonts w:ascii="Arial" w:hAnsi="Arial" w:cs="Arial"/>
          <w:color w:val="000000" w:themeColor="text1"/>
        </w:rPr>
        <w:t xml:space="preserve">.  Контроль за исполнением настоящего постановления </w:t>
      </w:r>
      <w:r w:rsidRPr="000F6B11">
        <w:rPr>
          <w:rFonts w:ascii="Arial" w:hAnsi="Arial" w:cs="Arial"/>
          <w:color w:val="000000" w:themeColor="text1"/>
        </w:rPr>
        <w:t>оставляю за собой.</w:t>
      </w:r>
    </w:p>
    <w:p w14:paraId="5F887650" w14:textId="0C1D1AB2" w:rsidR="00507C3E" w:rsidRPr="000F6B11" w:rsidRDefault="00507C3E" w:rsidP="00E9600C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0F6B11">
        <w:rPr>
          <w:rFonts w:ascii="Arial" w:hAnsi="Arial" w:cs="Arial"/>
          <w:color w:val="000000" w:themeColor="text1"/>
        </w:rPr>
        <w:t>4</w:t>
      </w:r>
      <w:r w:rsidR="00F75F1C" w:rsidRPr="000F6B11">
        <w:rPr>
          <w:rFonts w:ascii="Arial" w:hAnsi="Arial" w:cs="Arial"/>
          <w:color w:val="000000" w:themeColor="text1"/>
        </w:rPr>
        <w:t xml:space="preserve">. Постановление вступает в силу </w:t>
      </w:r>
      <w:r w:rsidR="00445BFD" w:rsidRPr="000F6B11">
        <w:rPr>
          <w:rFonts w:ascii="Arial" w:hAnsi="Arial" w:cs="Arial"/>
          <w:color w:val="000000" w:themeColor="text1"/>
        </w:rPr>
        <w:t>с 01 марта 2022 года</w:t>
      </w:r>
      <w:r w:rsidR="00F75F1C" w:rsidRPr="000F6B11">
        <w:rPr>
          <w:rFonts w:ascii="Arial" w:hAnsi="Arial" w:cs="Arial"/>
          <w:color w:val="000000" w:themeColor="text1"/>
        </w:rPr>
        <w:t xml:space="preserve"> и подлежит размещению на официальном сайте администрации </w:t>
      </w:r>
      <w:r w:rsidR="00CD5E85" w:rsidRPr="000F6B11">
        <w:rPr>
          <w:rFonts w:ascii="Arial" w:hAnsi="Arial" w:cs="Arial"/>
          <w:color w:val="000000" w:themeColor="text1"/>
        </w:rPr>
        <w:t>МО Весенний сельсовет Оренбургского района</w:t>
      </w:r>
      <w:r w:rsidR="00F75F1C" w:rsidRPr="000F6B11">
        <w:rPr>
          <w:rFonts w:ascii="Arial" w:hAnsi="Arial" w:cs="Arial"/>
          <w:color w:val="000000" w:themeColor="text1"/>
        </w:rPr>
        <w:t xml:space="preserve"> в </w:t>
      </w:r>
      <w:r w:rsidR="00445BFD" w:rsidRPr="000F6B11">
        <w:rPr>
          <w:rFonts w:ascii="Arial" w:hAnsi="Arial" w:cs="Arial"/>
          <w:color w:val="000000" w:themeColor="text1"/>
        </w:rPr>
        <w:t>с</w:t>
      </w:r>
      <w:r w:rsidR="00F75F1C" w:rsidRPr="000F6B11">
        <w:rPr>
          <w:rFonts w:ascii="Arial" w:hAnsi="Arial" w:cs="Arial"/>
          <w:color w:val="000000" w:themeColor="text1"/>
        </w:rPr>
        <w:t xml:space="preserve">ети </w:t>
      </w:r>
      <w:r w:rsidRPr="000F6B11">
        <w:rPr>
          <w:rFonts w:ascii="Arial" w:hAnsi="Arial" w:cs="Arial"/>
          <w:color w:val="000000" w:themeColor="text1"/>
        </w:rPr>
        <w:t>«И</w:t>
      </w:r>
      <w:r w:rsidR="00F75F1C" w:rsidRPr="000F6B11">
        <w:rPr>
          <w:rFonts w:ascii="Arial" w:hAnsi="Arial" w:cs="Arial"/>
          <w:color w:val="000000" w:themeColor="text1"/>
        </w:rPr>
        <w:t>нтернет</w:t>
      </w:r>
      <w:r w:rsidRPr="000F6B11">
        <w:rPr>
          <w:rFonts w:ascii="Arial" w:hAnsi="Arial" w:cs="Arial"/>
          <w:color w:val="000000" w:themeColor="text1"/>
        </w:rPr>
        <w:t>»</w:t>
      </w:r>
      <w:r w:rsidR="00F75F1C" w:rsidRPr="000F6B11">
        <w:rPr>
          <w:rFonts w:ascii="Arial" w:hAnsi="Arial" w:cs="Arial"/>
          <w:color w:val="000000" w:themeColor="text1"/>
        </w:rPr>
        <w:t>.</w:t>
      </w:r>
      <w:r w:rsidR="00445BFD" w:rsidRPr="000F6B11">
        <w:rPr>
          <w:rFonts w:ascii="Arial" w:hAnsi="Arial" w:cs="Arial"/>
          <w:color w:val="000000" w:themeColor="text1"/>
        </w:rPr>
        <w:t xml:space="preserve"> </w:t>
      </w:r>
    </w:p>
    <w:p w14:paraId="1FD03632" w14:textId="11BBE260" w:rsidR="00F636C2" w:rsidRPr="000F6B11" w:rsidRDefault="00F636C2" w:rsidP="00F636C2">
      <w:pPr>
        <w:pStyle w:val="s1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6FE837EA" w14:textId="3AB6114E" w:rsidR="00F636C2" w:rsidRPr="000F6B11" w:rsidRDefault="00F636C2" w:rsidP="00F636C2">
      <w:pPr>
        <w:pStyle w:val="s1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75C2BC91" w14:textId="4AC901B5" w:rsidR="00F636C2" w:rsidRPr="000F6B11" w:rsidRDefault="00F636C2" w:rsidP="00F636C2">
      <w:pPr>
        <w:pStyle w:val="s1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1C53607C" w14:textId="4BFE9B19" w:rsidR="00F636C2" w:rsidRPr="000F6B11" w:rsidRDefault="00F636C2" w:rsidP="00F636C2">
      <w:pPr>
        <w:pStyle w:val="s1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F6B11">
        <w:rPr>
          <w:rFonts w:ascii="Arial" w:hAnsi="Arial" w:cs="Arial"/>
          <w:color w:val="000000" w:themeColor="text1"/>
        </w:rPr>
        <w:t>Глава муниципального образования</w:t>
      </w:r>
      <w:r w:rsidRPr="000F6B11">
        <w:rPr>
          <w:rFonts w:ascii="Arial" w:hAnsi="Arial" w:cs="Arial"/>
          <w:color w:val="000000" w:themeColor="text1"/>
        </w:rPr>
        <w:tab/>
      </w:r>
      <w:r w:rsidRPr="000F6B11">
        <w:rPr>
          <w:rFonts w:ascii="Arial" w:hAnsi="Arial" w:cs="Arial"/>
          <w:color w:val="000000" w:themeColor="text1"/>
        </w:rPr>
        <w:tab/>
      </w:r>
      <w:r w:rsidRPr="000F6B11">
        <w:rPr>
          <w:rFonts w:ascii="Arial" w:hAnsi="Arial" w:cs="Arial"/>
          <w:color w:val="000000" w:themeColor="text1"/>
        </w:rPr>
        <w:tab/>
      </w:r>
      <w:r w:rsidRPr="000F6B11">
        <w:rPr>
          <w:rFonts w:ascii="Arial" w:hAnsi="Arial" w:cs="Arial"/>
          <w:color w:val="000000" w:themeColor="text1"/>
        </w:rPr>
        <w:tab/>
      </w:r>
      <w:r w:rsidRPr="000F6B11">
        <w:rPr>
          <w:rFonts w:ascii="Arial" w:hAnsi="Arial" w:cs="Arial"/>
          <w:color w:val="000000" w:themeColor="text1"/>
        </w:rPr>
        <w:tab/>
        <w:t>С.В. Швецов</w:t>
      </w:r>
    </w:p>
    <w:p w14:paraId="112FC32E" w14:textId="77777777" w:rsidR="00625107" w:rsidRPr="000F6B11" w:rsidRDefault="00625107" w:rsidP="00E9600C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</w:p>
    <w:p w14:paraId="705F6AEA" w14:textId="77777777" w:rsidR="00625107" w:rsidRPr="000F6B11" w:rsidRDefault="00625107" w:rsidP="00E9600C">
      <w:pPr>
        <w:tabs>
          <w:tab w:val="left" w:pos="1000"/>
          <w:tab w:val="left" w:pos="2552"/>
        </w:tabs>
        <w:jc w:val="both"/>
        <w:rPr>
          <w:rFonts w:ascii="Arial" w:hAnsi="Arial" w:cs="Arial"/>
          <w:color w:val="000000" w:themeColor="text1"/>
        </w:rPr>
      </w:pPr>
    </w:p>
    <w:p w14:paraId="6143E48E" w14:textId="77777777" w:rsidR="00445BFD" w:rsidRPr="000F6B11" w:rsidRDefault="00445BFD" w:rsidP="00E9600C">
      <w:pPr>
        <w:rPr>
          <w:rFonts w:ascii="Arial" w:hAnsi="Arial" w:cs="Arial"/>
          <w:color w:val="000000" w:themeColor="text1"/>
        </w:rPr>
      </w:pPr>
    </w:p>
    <w:p w14:paraId="44BDC637" w14:textId="6FEBAA13" w:rsidR="00F636C2" w:rsidRDefault="00445BFD" w:rsidP="000F6B11">
      <w:pPr>
        <w:rPr>
          <w:color w:val="000000"/>
        </w:rPr>
      </w:pPr>
      <w:r w:rsidRPr="000F6B11">
        <w:rPr>
          <w:rFonts w:ascii="Arial" w:hAnsi="Arial" w:cs="Arial"/>
        </w:rPr>
        <w:t>Разослано: комиссии по проведению общественных обсуждений, прокуратуру, в дело.</w:t>
      </w:r>
    </w:p>
    <w:p w14:paraId="7BD29524" w14:textId="77777777" w:rsidR="000F6B11" w:rsidRDefault="000F6B11" w:rsidP="00217F3A">
      <w:pPr>
        <w:tabs>
          <w:tab w:val="num" w:pos="200"/>
        </w:tabs>
        <w:ind w:left="5103"/>
        <w:outlineLvl w:val="0"/>
        <w:rPr>
          <w:color w:val="000000"/>
        </w:rPr>
      </w:pPr>
    </w:p>
    <w:p w14:paraId="082D5DB2" w14:textId="77777777" w:rsidR="000F6B11" w:rsidRDefault="000F6B11" w:rsidP="00217F3A">
      <w:pPr>
        <w:tabs>
          <w:tab w:val="num" w:pos="200"/>
        </w:tabs>
        <w:ind w:left="5103"/>
        <w:outlineLvl w:val="0"/>
        <w:rPr>
          <w:color w:val="000000"/>
        </w:rPr>
      </w:pPr>
    </w:p>
    <w:p w14:paraId="1DBEB20E" w14:textId="77777777" w:rsidR="000F6B11" w:rsidRDefault="000F6B11" w:rsidP="00217F3A">
      <w:pPr>
        <w:tabs>
          <w:tab w:val="num" w:pos="200"/>
        </w:tabs>
        <w:ind w:left="5103"/>
        <w:outlineLvl w:val="0"/>
        <w:rPr>
          <w:color w:val="000000"/>
        </w:rPr>
      </w:pPr>
    </w:p>
    <w:p w14:paraId="1389A884" w14:textId="77777777" w:rsidR="000F6B11" w:rsidRDefault="000F6B11" w:rsidP="00217F3A">
      <w:pPr>
        <w:tabs>
          <w:tab w:val="num" w:pos="200"/>
        </w:tabs>
        <w:ind w:left="5103"/>
        <w:outlineLvl w:val="0"/>
        <w:rPr>
          <w:color w:val="000000"/>
        </w:rPr>
      </w:pPr>
    </w:p>
    <w:p w14:paraId="5CFBB5DE" w14:textId="37C173F1" w:rsidR="00625107" w:rsidRPr="000F6B11" w:rsidRDefault="00625107" w:rsidP="00217F3A">
      <w:pPr>
        <w:tabs>
          <w:tab w:val="num" w:pos="200"/>
        </w:tabs>
        <w:ind w:left="5103"/>
        <w:outlineLvl w:val="0"/>
        <w:rPr>
          <w:rFonts w:ascii="Arial" w:hAnsi="Arial" w:cs="Arial"/>
          <w:color w:val="000000"/>
        </w:rPr>
      </w:pPr>
      <w:r w:rsidRPr="000F6B11">
        <w:rPr>
          <w:rFonts w:ascii="Arial" w:hAnsi="Arial" w:cs="Arial"/>
          <w:color w:val="000000"/>
        </w:rPr>
        <w:t>Приложение № 1</w:t>
      </w:r>
    </w:p>
    <w:p w14:paraId="3F7CEBDA" w14:textId="5902E425" w:rsidR="00625107" w:rsidRPr="000F6B11" w:rsidRDefault="00625107" w:rsidP="00217F3A">
      <w:pPr>
        <w:ind w:left="5103"/>
        <w:rPr>
          <w:rFonts w:ascii="Arial" w:hAnsi="Arial" w:cs="Arial"/>
          <w:color w:val="000000"/>
        </w:rPr>
      </w:pPr>
      <w:r w:rsidRPr="000F6B11">
        <w:rPr>
          <w:rFonts w:ascii="Arial" w:hAnsi="Arial" w:cs="Arial"/>
          <w:color w:val="000000"/>
        </w:rPr>
        <w:t xml:space="preserve">к постановлению </w:t>
      </w:r>
      <w:r w:rsidR="00507C3E" w:rsidRPr="000F6B11">
        <w:rPr>
          <w:rFonts w:ascii="Arial" w:hAnsi="Arial" w:cs="Arial"/>
          <w:color w:val="000000"/>
        </w:rPr>
        <w:t>а</w:t>
      </w:r>
      <w:r w:rsidR="00DA7AE1" w:rsidRPr="000F6B11">
        <w:rPr>
          <w:rFonts w:ascii="Arial" w:hAnsi="Arial" w:cs="Arial"/>
          <w:color w:val="000000"/>
        </w:rPr>
        <w:t xml:space="preserve">дминистрации </w:t>
      </w:r>
    </w:p>
    <w:p w14:paraId="5EF74AE3" w14:textId="426B49F2" w:rsidR="00F636C2" w:rsidRPr="000F6B11" w:rsidRDefault="00F636C2" w:rsidP="00217F3A">
      <w:pPr>
        <w:ind w:left="5103"/>
        <w:rPr>
          <w:rFonts w:ascii="Arial" w:hAnsi="Arial" w:cs="Arial"/>
          <w:color w:val="000000"/>
        </w:rPr>
      </w:pPr>
      <w:r w:rsidRPr="000F6B11">
        <w:rPr>
          <w:rFonts w:ascii="Arial" w:hAnsi="Arial" w:cs="Arial"/>
          <w:color w:val="000000"/>
        </w:rPr>
        <w:t>МО Весенний сельсовет</w:t>
      </w:r>
    </w:p>
    <w:p w14:paraId="2900A66D" w14:textId="31B1151F" w:rsidR="00F636C2" w:rsidRPr="000F6B11" w:rsidRDefault="00F636C2" w:rsidP="00217F3A">
      <w:pPr>
        <w:ind w:left="5103"/>
        <w:rPr>
          <w:rFonts w:ascii="Arial" w:hAnsi="Arial" w:cs="Arial"/>
          <w:color w:val="000000"/>
        </w:rPr>
      </w:pPr>
      <w:r w:rsidRPr="000F6B11">
        <w:rPr>
          <w:rFonts w:ascii="Arial" w:hAnsi="Arial" w:cs="Arial"/>
          <w:color w:val="000000"/>
        </w:rPr>
        <w:t>Оренбургского района</w:t>
      </w:r>
    </w:p>
    <w:p w14:paraId="3670DABE" w14:textId="0C85BC25" w:rsidR="00625107" w:rsidRPr="000F6B11" w:rsidRDefault="00625107" w:rsidP="00217F3A">
      <w:pPr>
        <w:ind w:left="5103"/>
        <w:rPr>
          <w:rFonts w:ascii="Arial" w:hAnsi="Arial" w:cs="Arial"/>
          <w:color w:val="000000"/>
        </w:rPr>
      </w:pPr>
      <w:r w:rsidRPr="000F6B11">
        <w:rPr>
          <w:rFonts w:ascii="Arial" w:hAnsi="Arial" w:cs="Arial"/>
          <w:color w:val="000000"/>
        </w:rPr>
        <w:t xml:space="preserve">от </w:t>
      </w:r>
      <w:proofErr w:type="gramStart"/>
      <w:r w:rsidR="00445BFD" w:rsidRPr="000F6B11">
        <w:rPr>
          <w:rFonts w:ascii="Arial" w:hAnsi="Arial" w:cs="Arial"/>
          <w:color w:val="000000"/>
        </w:rPr>
        <w:t>28.02.2022</w:t>
      </w:r>
      <w:r w:rsidRPr="000F6B11">
        <w:rPr>
          <w:rFonts w:ascii="Arial" w:hAnsi="Arial" w:cs="Arial"/>
          <w:color w:val="000000"/>
        </w:rPr>
        <w:t xml:space="preserve">  №</w:t>
      </w:r>
      <w:proofErr w:type="gramEnd"/>
      <w:r w:rsidR="00445BFD" w:rsidRPr="000F6B11">
        <w:rPr>
          <w:rFonts w:ascii="Arial" w:hAnsi="Arial" w:cs="Arial"/>
          <w:color w:val="000000"/>
        </w:rPr>
        <w:t xml:space="preserve"> 49-п</w:t>
      </w:r>
    </w:p>
    <w:p w14:paraId="22848EFB" w14:textId="77777777" w:rsidR="00625107" w:rsidRPr="000F6B11" w:rsidRDefault="00625107" w:rsidP="00217F3A">
      <w:pPr>
        <w:suppressAutoHyphens/>
        <w:jc w:val="both"/>
        <w:rPr>
          <w:rFonts w:ascii="Arial" w:eastAsia="Calibri" w:hAnsi="Arial" w:cs="Arial"/>
          <w:lang w:eastAsia="hi-IN" w:bidi="hi-IN"/>
        </w:rPr>
      </w:pPr>
    </w:p>
    <w:p w14:paraId="526DF27F" w14:textId="77777777" w:rsidR="00625107" w:rsidRPr="000F6B11" w:rsidRDefault="00625107" w:rsidP="00217F3A">
      <w:pPr>
        <w:suppressAutoHyphens/>
        <w:jc w:val="both"/>
        <w:rPr>
          <w:rFonts w:ascii="Arial" w:eastAsia="Calibri" w:hAnsi="Arial" w:cs="Arial"/>
          <w:lang w:eastAsia="hi-IN" w:bidi="hi-IN"/>
        </w:rPr>
      </w:pPr>
    </w:p>
    <w:p w14:paraId="5EFCDEA2" w14:textId="77777777" w:rsidR="00625107" w:rsidRPr="000F6B11" w:rsidRDefault="00625107" w:rsidP="00217F3A">
      <w:pPr>
        <w:suppressAutoHyphens/>
        <w:jc w:val="center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>Проверочный лист (список контрольных вопросов</w:t>
      </w:r>
      <w:proofErr w:type="gramStart"/>
      <w:r w:rsidRPr="000F6B11">
        <w:rPr>
          <w:rFonts w:ascii="Arial" w:eastAsia="Calibri" w:hAnsi="Arial" w:cs="Arial"/>
          <w:lang w:eastAsia="hi-IN" w:bidi="hi-IN"/>
        </w:rPr>
        <w:t xml:space="preserve">),   </w:t>
      </w:r>
      <w:proofErr w:type="gramEnd"/>
      <w:r w:rsidRPr="000F6B11">
        <w:rPr>
          <w:rFonts w:ascii="Arial" w:eastAsia="Calibri" w:hAnsi="Arial" w:cs="Arial"/>
          <w:lang w:eastAsia="hi-IN" w:bidi="hi-IN"/>
        </w:rPr>
        <w:t xml:space="preserve">                                            используемый при проведении </w:t>
      </w:r>
      <w:r w:rsidR="00217F3A" w:rsidRPr="000F6B11">
        <w:rPr>
          <w:rFonts w:ascii="Arial" w:eastAsia="Calibri" w:hAnsi="Arial" w:cs="Arial"/>
          <w:lang w:eastAsia="hi-IN" w:bidi="hi-IN"/>
        </w:rPr>
        <w:t xml:space="preserve">плановых </w:t>
      </w:r>
      <w:r w:rsidRPr="000F6B11">
        <w:rPr>
          <w:rFonts w:ascii="Arial" w:eastAsia="Calibri" w:hAnsi="Arial" w:cs="Arial"/>
          <w:lang w:eastAsia="hi-IN" w:bidi="hi-IN"/>
        </w:rPr>
        <w:t>провер</w:t>
      </w:r>
      <w:r w:rsidR="00217F3A" w:rsidRPr="000F6B11">
        <w:rPr>
          <w:rFonts w:ascii="Arial" w:eastAsia="Calibri" w:hAnsi="Arial" w:cs="Arial"/>
          <w:lang w:eastAsia="hi-IN" w:bidi="hi-IN"/>
        </w:rPr>
        <w:t>ок</w:t>
      </w:r>
      <w:r w:rsidRPr="000F6B11">
        <w:rPr>
          <w:rFonts w:ascii="Arial" w:eastAsia="Calibri" w:hAnsi="Arial" w:cs="Arial"/>
          <w:lang w:eastAsia="hi-IN" w:bidi="hi-IN"/>
        </w:rPr>
        <w:t xml:space="preserve"> в рамках осуществления муниципального земельного контроля</w:t>
      </w:r>
    </w:p>
    <w:p w14:paraId="25F5C74B" w14:textId="77777777" w:rsidR="00625107" w:rsidRPr="000F6B11" w:rsidRDefault="00625107" w:rsidP="00217F3A">
      <w:pPr>
        <w:suppressAutoHyphens/>
        <w:jc w:val="both"/>
        <w:rPr>
          <w:rFonts w:ascii="Arial" w:eastAsia="Calibri" w:hAnsi="Arial" w:cs="Arial"/>
          <w:lang w:eastAsia="hi-IN" w:bidi="hi-IN"/>
        </w:rPr>
      </w:pPr>
    </w:p>
    <w:p w14:paraId="60EB44F0" w14:textId="09B88089" w:rsidR="00625107" w:rsidRPr="000F6B11" w:rsidRDefault="00625107" w:rsidP="00217F3A">
      <w:pPr>
        <w:suppressAutoHyphens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ab/>
        <w:t>Наименование органа муниципального контроля ______________________ ______________________________________________________________________</w:t>
      </w:r>
    </w:p>
    <w:p w14:paraId="3CC089F9" w14:textId="77777777" w:rsidR="00625107" w:rsidRPr="000F6B11" w:rsidRDefault="00625107" w:rsidP="00217F3A">
      <w:pPr>
        <w:suppressAutoHyphens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ab/>
        <w:t>Вид муниципального контроля _________________________________________</w:t>
      </w:r>
    </w:p>
    <w:p w14:paraId="4179E6AE" w14:textId="63330BD1" w:rsidR="00625107" w:rsidRPr="000F6B11" w:rsidRDefault="00625107" w:rsidP="00217F3A">
      <w:pPr>
        <w:suppressAutoHyphens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ab/>
        <w:t>Реквизиты правового акта об утверждении формы проверочного листа_________________________________________________________________</w:t>
      </w:r>
    </w:p>
    <w:p w14:paraId="7C937726" w14:textId="56722EDE" w:rsidR="00625107" w:rsidRPr="000F6B11" w:rsidRDefault="00625107" w:rsidP="00217F3A">
      <w:pPr>
        <w:suppressAutoHyphens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lastRenderedPageBreak/>
        <w:tab/>
        <w:t>Реквизиты правового акта органа муниципального контроля о проведении проверки ______________________________________________________________________</w:t>
      </w:r>
    </w:p>
    <w:p w14:paraId="404EFA1F" w14:textId="38804D48" w:rsidR="00625107" w:rsidRPr="000F6B11" w:rsidRDefault="00625107" w:rsidP="00217F3A">
      <w:pPr>
        <w:suppressAutoHyphens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ab/>
        <w:t>Должность, фамилия и инициалы должностного лица органа муниципального контроля, проводящего проверку и заполняющего проверочный лист________________________________________________________________________________________________________________________________________</w:t>
      </w:r>
    </w:p>
    <w:p w14:paraId="30DE40EB" w14:textId="277A0878" w:rsidR="00625107" w:rsidRPr="000F6B11" w:rsidRDefault="00625107" w:rsidP="00217F3A">
      <w:pPr>
        <w:suppressAutoHyphens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ab/>
        <w:t>Наименование юридического лица, фамилия, имя, отчество (при наличии) индивидуального предпринимателя________________________________________ ______________________________________________________________________</w:t>
      </w:r>
    </w:p>
    <w:p w14:paraId="596D400D" w14:textId="77777777" w:rsidR="00625107" w:rsidRPr="000F6B11" w:rsidRDefault="00507C3E" w:rsidP="00217F3A">
      <w:pPr>
        <w:suppressAutoHyphens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ab/>
        <w:t>Уче</w:t>
      </w:r>
      <w:r w:rsidR="00625107" w:rsidRPr="000F6B11">
        <w:rPr>
          <w:rFonts w:ascii="Arial" w:eastAsia="Calibri" w:hAnsi="Arial" w:cs="Arial"/>
          <w:lang w:eastAsia="hi-IN" w:bidi="hi-IN"/>
        </w:rPr>
        <w:t>тный номе</w:t>
      </w:r>
      <w:r w:rsidRPr="000F6B11">
        <w:rPr>
          <w:rFonts w:ascii="Arial" w:eastAsia="Calibri" w:hAnsi="Arial" w:cs="Arial"/>
          <w:lang w:eastAsia="hi-IN" w:bidi="hi-IN"/>
        </w:rPr>
        <w:t>р проверки и дата присвоения уче</w:t>
      </w:r>
      <w:r w:rsidR="00625107" w:rsidRPr="000F6B11">
        <w:rPr>
          <w:rFonts w:ascii="Arial" w:eastAsia="Calibri" w:hAnsi="Arial" w:cs="Arial"/>
          <w:lang w:eastAsia="hi-IN" w:bidi="hi-IN"/>
        </w:rPr>
        <w:t>тного номера проверки в едином реестре проверок ________________________________________________</w:t>
      </w:r>
    </w:p>
    <w:p w14:paraId="4F3F13E7" w14:textId="1B68E3E0" w:rsidR="00625107" w:rsidRPr="000F6B11" w:rsidRDefault="00625107" w:rsidP="00217F3A">
      <w:pPr>
        <w:suppressAutoHyphens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ab/>
        <w:t>Вид (виды) деятельности юридического лица, индивидуального предпринимателя ______________________________________________________________________</w:t>
      </w:r>
    </w:p>
    <w:p w14:paraId="41EB7550" w14:textId="77777777" w:rsidR="00625107" w:rsidRPr="000F6B11" w:rsidRDefault="00625107" w:rsidP="00217F3A">
      <w:pPr>
        <w:suppressAutoHyphens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ab/>
        <w:t>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 _________________________________</w:t>
      </w:r>
    </w:p>
    <w:p w14:paraId="0100433A" w14:textId="36F1B4AA" w:rsidR="00625107" w:rsidRPr="000F6B11" w:rsidRDefault="00625107" w:rsidP="00217F3A">
      <w:pPr>
        <w:suppressAutoHyphens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>______</w:t>
      </w:r>
    </w:p>
    <w:p w14:paraId="021FAE4A" w14:textId="77777777" w:rsidR="00625107" w:rsidRPr="000F6B11" w:rsidRDefault="00625107" w:rsidP="00217F3A">
      <w:pPr>
        <w:suppressAutoHyphens/>
        <w:ind w:firstLine="709"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>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контроля:________________________________________________________________</w:t>
      </w:r>
    </w:p>
    <w:p w14:paraId="146DF26D" w14:textId="77777777" w:rsidR="00625107" w:rsidRPr="000F6B11" w:rsidRDefault="00625107" w:rsidP="00217F3A">
      <w:pPr>
        <w:suppressAutoHyphens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>______________________________________________________________________________________________________________________________________________________</w:t>
      </w:r>
    </w:p>
    <w:p w14:paraId="58F9FEA5" w14:textId="77777777" w:rsidR="00625107" w:rsidRPr="000F6B11" w:rsidRDefault="00625107" w:rsidP="00217F3A">
      <w:pPr>
        <w:suppressAutoHyphens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ab/>
        <w:t>Иные необходимые данные, установленные порядком организации и проведения вида муниципального контроля, административным регламентом осуществления вида муниципального контроля ____________________________________________________</w:t>
      </w:r>
    </w:p>
    <w:p w14:paraId="09AAF698" w14:textId="77777777" w:rsidR="00625107" w:rsidRPr="000F6B11" w:rsidRDefault="00625107" w:rsidP="00217F3A">
      <w:pPr>
        <w:suppressAutoHyphens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14:paraId="7EC2DD90" w14:textId="77777777" w:rsidR="00217F3A" w:rsidRPr="000F6B11" w:rsidRDefault="00625107" w:rsidP="00217F3A">
      <w:pPr>
        <w:suppressAutoHyphens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ab/>
      </w:r>
    </w:p>
    <w:p w14:paraId="14BACDEF" w14:textId="77777777" w:rsidR="00625107" w:rsidRPr="000F6B11" w:rsidRDefault="00625107" w:rsidP="00217F3A">
      <w:pPr>
        <w:suppressAutoHyphens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>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 (далее - перечень вопросов):</w:t>
      </w:r>
    </w:p>
    <w:p w14:paraId="5D7AFD99" w14:textId="77777777" w:rsidR="00625107" w:rsidRPr="000F6B11" w:rsidRDefault="00625107" w:rsidP="00217F3A">
      <w:pPr>
        <w:suppressAutoHyphens/>
        <w:jc w:val="both"/>
        <w:rPr>
          <w:rFonts w:ascii="Arial" w:eastAsia="Calibri" w:hAnsi="Arial" w:cs="Arial"/>
          <w:lang w:eastAsia="hi-IN" w:bidi="hi-IN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2976"/>
        <w:gridCol w:w="709"/>
        <w:gridCol w:w="709"/>
        <w:gridCol w:w="850"/>
      </w:tblGrid>
      <w:tr w:rsidR="00625107" w:rsidRPr="000F6B11" w14:paraId="132C0CEB" w14:textId="77777777" w:rsidTr="005822F8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25FC420" w14:textId="77777777" w:rsidR="00625107" w:rsidRPr="000F6B11" w:rsidRDefault="00625107" w:rsidP="00217F3A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0F6B11">
              <w:rPr>
                <w:rFonts w:ascii="Arial" w:hAnsi="Arial" w:cs="Arial"/>
                <w:color w:val="000000"/>
                <w:lang w:eastAsia="ar-SA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EF3EEE5" w14:textId="77777777" w:rsidR="00625107" w:rsidRPr="000F6B11" w:rsidRDefault="00625107" w:rsidP="00217F3A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0F6B11">
              <w:rPr>
                <w:rFonts w:ascii="Arial" w:hAnsi="Arial" w:cs="Arial"/>
                <w:color w:val="000000"/>
                <w:lang w:eastAsia="ar-SA"/>
              </w:rPr>
              <w:t>Вопросы, отражающие содержание обязательных требований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F2096EB" w14:textId="77777777" w:rsidR="00625107" w:rsidRPr="000F6B11" w:rsidRDefault="00625107" w:rsidP="00217F3A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0F6B11">
              <w:rPr>
                <w:rFonts w:ascii="Arial" w:hAnsi="Arial" w:cs="Arial"/>
              </w:rPr>
              <w:t>Реквизиты НПА, которым установлены обязательные требования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04A730A" w14:textId="77777777" w:rsidR="00625107" w:rsidRPr="000F6B11" w:rsidRDefault="00625107" w:rsidP="00217F3A">
            <w:pPr>
              <w:suppressAutoHyphens/>
              <w:jc w:val="center"/>
              <w:rPr>
                <w:rFonts w:ascii="Arial" w:eastAsia="Calibri" w:hAnsi="Arial" w:cs="Arial"/>
                <w:lang w:eastAsia="hi-IN" w:bidi="hi-IN"/>
              </w:rPr>
            </w:pPr>
            <w:r w:rsidRPr="000F6B11">
              <w:rPr>
                <w:rFonts w:ascii="Arial" w:eastAsia="Calibri" w:hAnsi="Arial" w:cs="Arial"/>
                <w:lang w:eastAsia="hi-IN" w:bidi="hi-IN"/>
              </w:rPr>
              <w:t>Ответы на вопросы</w:t>
            </w:r>
          </w:p>
        </w:tc>
      </w:tr>
      <w:tr w:rsidR="00625107" w:rsidRPr="000F6B11" w14:paraId="2118E168" w14:textId="77777777" w:rsidTr="005822F8">
        <w:trPr>
          <w:trHeight w:val="65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BF85563" w14:textId="77777777" w:rsidR="00625107" w:rsidRPr="000F6B11" w:rsidRDefault="00625107" w:rsidP="00217F3A">
            <w:pPr>
              <w:suppressAutoHyphens/>
              <w:jc w:val="both"/>
              <w:rPr>
                <w:rFonts w:ascii="Arial" w:eastAsia="Calibri" w:hAnsi="Arial" w:cs="Arial"/>
                <w:lang w:eastAsia="hi-IN" w:bidi="hi-I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0F06B6B" w14:textId="77777777" w:rsidR="00625107" w:rsidRPr="000F6B11" w:rsidRDefault="00625107" w:rsidP="00217F3A">
            <w:pPr>
              <w:suppressAutoHyphens/>
              <w:jc w:val="both"/>
              <w:rPr>
                <w:rFonts w:ascii="Arial" w:eastAsia="Calibri" w:hAnsi="Arial" w:cs="Arial"/>
                <w:lang w:eastAsia="hi-IN" w:bidi="hi-IN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255A10B" w14:textId="77777777" w:rsidR="00625107" w:rsidRPr="000F6B11" w:rsidRDefault="00625107" w:rsidP="00217F3A">
            <w:pPr>
              <w:suppressAutoHyphens/>
              <w:jc w:val="both"/>
              <w:rPr>
                <w:rFonts w:ascii="Arial" w:eastAsia="Calibri" w:hAnsi="Arial" w:cs="Arial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A0FED2C" w14:textId="77777777" w:rsidR="00625107" w:rsidRPr="000F6B11" w:rsidRDefault="00625107" w:rsidP="00217F3A">
            <w:pPr>
              <w:suppressAutoHyphens/>
              <w:jc w:val="center"/>
              <w:rPr>
                <w:rFonts w:ascii="Arial" w:eastAsia="Calibri" w:hAnsi="Arial" w:cs="Arial"/>
                <w:lang w:eastAsia="hi-IN" w:bidi="hi-IN"/>
              </w:rPr>
            </w:pPr>
            <w:r w:rsidRPr="000F6B11">
              <w:rPr>
                <w:rFonts w:ascii="Arial" w:eastAsia="Calibri" w:hAnsi="Arial" w:cs="Arial"/>
                <w:lang w:eastAsia="hi-IN" w:bidi="hi-I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00AAA73" w14:textId="77777777" w:rsidR="00625107" w:rsidRPr="000F6B11" w:rsidRDefault="00625107" w:rsidP="00217F3A">
            <w:pPr>
              <w:suppressAutoHyphens/>
              <w:jc w:val="center"/>
              <w:rPr>
                <w:rFonts w:ascii="Arial" w:eastAsia="Calibri" w:hAnsi="Arial" w:cs="Arial"/>
                <w:lang w:eastAsia="hi-IN" w:bidi="hi-IN"/>
              </w:rPr>
            </w:pPr>
            <w:r w:rsidRPr="000F6B11">
              <w:rPr>
                <w:rFonts w:ascii="Arial" w:eastAsia="Calibri" w:hAnsi="Arial" w:cs="Arial"/>
                <w:lang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4399BC0" w14:textId="77777777" w:rsidR="00625107" w:rsidRPr="000F6B11" w:rsidRDefault="00625107" w:rsidP="00217F3A">
            <w:pPr>
              <w:suppressAutoHyphens/>
              <w:jc w:val="center"/>
              <w:rPr>
                <w:rFonts w:ascii="Arial" w:eastAsia="Calibri" w:hAnsi="Arial" w:cs="Arial"/>
                <w:lang w:eastAsia="hi-IN" w:bidi="hi-IN"/>
              </w:rPr>
            </w:pPr>
            <w:r w:rsidRPr="000F6B11">
              <w:rPr>
                <w:rFonts w:ascii="Arial" w:eastAsia="Calibri" w:hAnsi="Arial" w:cs="Arial"/>
                <w:lang w:eastAsia="hi-IN" w:bidi="hi-IN"/>
              </w:rPr>
              <w:t>Не распространяется треб</w:t>
            </w:r>
            <w:r w:rsidRPr="000F6B11">
              <w:rPr>
                <w:rFonts w:ascii="Arial" w:eastAsia="Calibri" w:hAnsi="Arial" w:cs="Arial"/>
                <w:lang w:eastAsia="hi-IN" w:bidi="hi-IN"/>
              </w:rPr>
              <w:lastRenderedPageBreak/>
              <w:t>ование</w:t>
            </w:r>
          </w:p>
        </w:tc>
      </w:tr>
      <w:tr w:rsidR="00625107" w:rsidRPr="000F6B11" w14:paraId="20CE2CFA" w14:textId="77777777" w:rsidTr="005822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28C0CED" w14:textId="77777777" w:rsidR="00625107" w:rsidRPr="000F6B11" w:rsidRDefault="00625107" w:rsidP="00217F3A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0F6B11">
              <w:rPr>
                <w:rFonts w:ascii="Arial" w:hAnsi="Arial" w:cs="Arial"/>
                <w:color w:val="000000"/>
                <w:lang w:eastAsia="ar-SA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1D8B823" w14:textId="77777777" w:rsidR="00625107" w:rsidRPr="000F6B11" w:rsidRDefault="00625107" w:rsidP="00217F3A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0F6B11">
              <w:rPr>
                <w:rFonts w:ascii="Arial" w:hAnsi="Arial" w:cs="Arial"/>
                <w:lang w:eastAsia="ar-SA"/>
              </w:rPr>
              <w:t>Имеются ли у проверяемого лица предусмотренные законодательством Российской Федерации права на используемый земельный участок в фактически занимаемых размерах?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21D00F6" w14:textId="77777777" w:rsidR="00625107" w:rsidRPr="000F6B11" w:rsidRDefault="00625107" w:rsidP="00217F3A">
            <w:pPr>
              <w:suppressAutoHyphens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0F6B11">
              <w:rPr>
                <w:rFonts w:ascii="Arial" w:hAnsi="Arial" w:cs="Arial"/>
                <w:color w:val="000000"/>
                <w:lang w:eastAsia="ar-SA"/>
              </w:rPr>
              <w:t xml:space="preserve">статьи 25, 26, 39.33 </w:t>
            </w:r>
            <w:hyperlink r:id="rId5" w:history="1">
              <w:r w:rsidRPr="000F6B11">
                <w:rPr>
                  <w:rFonts w:ascii="Arial" w:hAnsi="Arial" w:cs="Arial"/>
                  <w:color w:val="000000"/>
                  <w:lang w:eastAsia="ar-SA"/>
                </w:rPr>
                <w:t>Земельного кодекса Российской Федерации от 25 октября 2001 г.            № 136-ФЗ</w:t>
              </w:r>
            </w:hyperlink>
            <w:r w:rsidRPr="000F6B11">
              <w:rPr>
                <w:rFonts w:ascii="Arial" w:hAnsi="Arial" w:cs="Arial"/>
                <w:b/>
                <w:color w:val="000000"/>
                <w:lang w:eastAsia="ar-SA"/>
              </w:rPr>
              <w:t xml:space="preserve"> </w:t>
            </w:r>
            <w:r w:rsidRPr="000F6B11">
              <w:rPr>
                <w:rFonts w:ascii="Arial" w:hAnsi="Arial" w:cs="Arial"/>
                <w:color w:val="000000"/>
                <w:lang w:eastAsia="ar-SA"/>
              </w:rPr>
              <w:t>(далее – ЗК РФ); пункт 1 статьи 209, пункты 2 и 3 статьи 264 ГК РФ</w:t>
            </w:r>
          </w:p>
          <w:p w14:paraId="3DBACCF0" w14:textId="77777777" w:rsidR="00625107" w:rsidRPr="000F6B11" w:rsidRDefault="00625107" w:rsidP="00217F3A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254D86C" w14:textId="77777777" w:rsidR="00625107" w:rsidRPr="000F6B11" w:rsidRDefault="00625107" w:rsidP="00217F3A">
            <w:pPr>
              <w:suppressAutoHyphens/>
              <w:jc w:val="both"/>
              <w:rPr>
                <w:rFonts w:ascii="Arial" w:eastAsia="Calibri" w:hAnsi="Arial" w:cs="Arial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BFF7AC7" w14:textId="77777777" w:rsidR="00625107" w:rsidRPr="000F6B11" w:rsidRDefault="00625107" w:rsidP="00217F3A">
            <w:pPr>
              <w:suppressAutoHyphens/>
              <w:jc w:val="both"/>
              <w:rPr>
                <w:rFonts w:ascii="Arial" w:eastAsia="Calibri" w:hAnsi="Arial" w:cs="Arial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3161271" w14:textId="77777777" w:rsidR="00625107" w:rsidRPr="000F6B11" w:rsidRDefault="00625107" w:rsidP="00217F3A">
            <w:pPr>
              <w:suppressAutoHyphens/>
              <w:jc w:val="both"/>
              <w:rPr>
                <w:rFonts w:ascii="Arial" w:eastAsia="Calibri" w:hAnsi="Arial" w:cs="Arial"/>
                <w:lang w:eastAsia="hi-IN" w:bidi="hi-IN"/>
              </w:rPr>
            </w:pPr>
          </w:p>
        </w:tc>
      </w:tr>
      <w:tr w:rsidR="00625107" w:rsidRPr="000F6B11" w14:paraId="4F75967B" w14:textId="77777777" w:rsidTr="005822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0A047F1" w14:textId="77777777" w:rsidR="00625107" w:rsidRPr="000F6B11" w:rsidRDefault="00625107" w:rsidP="00217F3A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0F6B11">
              <w:rPr>
                <w:rFonts w:ascii="Arial" w:hAnsi="Arial" w:cs="Arial"/>
                <w:color w:val="000000"/>
                <w:lang w:eastAsia="ar-SA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FF4A937" w14:textId="77777777" w:rsidR="00625107" w:rsidRPr="000F6B11" w:rsidRDefault="00625107" w:rsidP="00217F3A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0F6B11">
              <w:rPr>
                <w:rFonts w:ascii="Arial" w:hAnsi="Arial" w:cs="Arial"/>
                <w:color w:val="000000"/>
                <w:lang w:eastAsia="ar-SA"/>
              </w:rPr>
              <w:t>Производилась ли в отношении земельного участка, фактически используемого проверяемым лицом, самовольная уступка права пользования землей, самовольный обмен земельным участком?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80C7375" w14:textId="77777777" w:rsidR="00625107" w:rsidRPr="000F6B11" w:rsidRDefault="00625107" w:rsidP="00217F3A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0F6B11">
              <w:rPr>
                <w:rFonts w:ascii="Arial" w:hAnsi="Arial" w:cs="Arial"/>
                <w:color w:val="000000"/>
                <w:lang w:eastAsia="ar-SA"/>
              </w:rPr>
              <w:t>пункт 1 статьи 209, и пункты 2 и 3 статьи 264 ГК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0B60621" w14:textId="77777777" w:rsidR="00625107" w:rsidRPr="000F6B11" w:rsidRDefault="00625107" w:rsidP="00217F3A">
            <w:pPr>
              <w:suppressAutoHyphens/>
              <w:jc w:val="both"/>
              <w:rPr>
                <w:rFonts w:ascii="Arial" w:eastAsia="Calibri" w:hAnsi="Arial" w:cs="Arial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215E36C" w14:textId="77777777" w:rsidR="00625107" w:rsidRPr="000F6B11" w:rsidRDefault="00625107" w:rsidP="00217F3A">
            <w:pPr>
              <w:suppressAutoHyphens/>
              <w:jc w:val="both"/>
              <w:rPr>
                <w:rFonts w:ascii="Arial" w:eastAsia="Calibri" w:hAnsi="Arial" w:cs="Arial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CC2925B" w14:textId="77777777" w:rsidR="00625107" w:rsidRPr="000F6B11" w:rsidRDefault="00625107" w:rsidP="00217F3A">
            <w:pPr>
              <w:suppressAutoHyphens/>
              <w:jc w:val="both"/>
              <w:rPr>
                <w:rFonts w:ascii="Arial" w:eastAsia="Calibri" w:hAnsi="Arial" w:cs="Arial"/>
                <w:lang w:eastAsia="hi-IN" w:bidi="hi-IN"/>
              </w:rPr>
            </w:pPr>
          </w:p>
        </w:tc>
      </w:tr>
      <w:tr w:rsidR="00625107" w:rsidRPr="000F6B11" w14:paraId="7148272B" w14:textId="77777777" w:rsidTr="005822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D1ADC66" w14:textId="77777777" w:rsidR="00625107" w:rsidRPr="000F6B11" w:rsidRDefault="00625107" w:rsidP="00217F3A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0F6B11">
              <w:rPr>
                <w:rFonts w:ascii="Arial" w:hAnsi="Arial" w:cs="Arial"/>
                <w:color w:val="000000"/>
                <w:lang w:eastAsia="ar-SA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A862E97" w14:textId="77777777" w:rsidR="00625107" w:rsidRPr="000F6B11" w:rsidRDefault="00625107" w:rsidP="00217F3A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0F6B11">
              <w:rPr>
                <w:rFonts w:ascii="Arial" w:hAnsi="Arial" w:cs="Arial"/>
                <w:color w:val="000000"/>
                <w:lang w:eastAsia="ar-SA"/>
              </w:rPr>
              <w:t>Используется ли проверяемым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8B6224F" w14:textId="77777777" w:rsidR="00625107" w:rsidRPr="000F6B11" w:rsidRDefault="00625107" w:rsidP="00217F3A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0F6B11">
              <w:rPr>
                <w:rFonts w:ascii="Arial" w:hAnsi="Arial" w:cs="Arial"/>
                <w:color w:val="000000"/>
                <w:lang w:eastAsia="ar-SA"/>
              </w:rPr>
              <w:t>пункт 2 статьи 7 и абзац второй статьи 42 ЗК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E4F072B" w14:textId="77777777" w:rsidR="00625107" w:rsidRPr="000F6B11" w:rsidRDefault="00625107" w:rsidP="00217F3A">
            <w:pPr>
              <w:suppressAutoHyphens/>
              <w:jc w:val="both"/>
              <w:rPr>
                <w:rFonts w:ascii="Arial" w:eastAsia="Calibri" w:hAnsi="Arial" w:cs="Arial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8D2C7A1" w14:textId="77777777" w:rsidR="00625107" w:rsidRPr="000F6B11" w:rsidRDefault="00625107" w:rsidP="00217F3A">
            <w:pPr>
              <w:suppressAutoHyphens/>
              <w:jc w:val="both"/>
              <w:rPr>
                <w:rFonts w:ascii="Arial" w:eastAsia="Calibri" w:hAnsi="Arial" w:cs="Arial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9411826" w14:textId="77777777" w:rsidR="00625107" w:rsidRPr="000F6B11" w:rsidRDefault="00625107" w:rsidP="00217F3A">
            <w:pPr>
              <w:suppressAutoHyphens/>
              <w:jc w:val="both"/>
              <w:rPr>
                <w:rFonts w:ascii="Arial" w:eastAsia="Calibri" w:hAnsi="Arial" w:cs="Arial"/>
                <w:lang w:eastAsia="hi-IN" w:bidi="hi-IN"/>
              </w:rPr>
            </w:pPr>
          </w:p>
        </w:tc>
      </w:tr>
      <w:tr w:rsidR="00625107" w:rsidRPr="000F6B11" w14:paraId="5AA6DA11" w14:textId="77777777" w:rsidTr="005822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81393C1" w14:textId="77777777" w:rsidR="00625107" w:rsidRPr="000F6B11" w:rsidRDefault="00625107" w:rsidP="00217F3A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0F6B11">
              <w:rPr>
                <w:rFonts w:ascii="Arial" w:hAnsi="Arial" w:cs="Arial"/>
                <w:color w:val="000000"/>
                <w:lang w:eastAsia="ar-SA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2184C20" w14:textId="77777777" w:rsidR="00625107" w:rsidRPr="000F6B11" w:rsidRDefault="00625107" w:rsidP="00217F3A">
            <w:pPr>
              <w:suppressAutoHyphens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0F6B11">
              <w:rPr>
                <w:rFonts w:ascii="Arial" w:hAnsi="Arial" w:cs="Arial"/>
                <w:color w:val="000000"/>
                <w:lang w:eastAsia="ar-SA"/>
              </w:rPr>
              <w:t xml:space="preserve">Сохранены ли межевые, </w:t>
            </w:r>
          </w:p>
          <w:p w14:paraId="192D2897" w14:textId="77777777" w:rsidR="00625107" w:rsidRPr="000F6B11" w:rsidRDefault="00625107" w:rsidP="00217F3A">
            <w:pPr>
              <w:suppressAutoHyphens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0F6B11">
              <w:rPr>
                <w:rFonts w:ascii="Arial" w:hAnsi="Arial" w:cs="Arial"/>
                <w:color w:val="000000"/>
                <w:lang w:eastAsia="ar-SA"/>
              </w:rPr>
              <w:t xml:space="preserve">геодезические и другие специальные знаки, установленные на земельных </w:t>
            </w:r>
          </w:p>
          <w:p w14:paraId="747AEED6" w14:textId="77777777" w:rsidR="00625107" w:rsidRPr="000F6B11" w:rsidRDefault="00625107" w:rsidP="00217F3A">
            <w:pPr>
              <w:suppressAutoHyphens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0F6B11">
              <w:rPr>
                <w:rFonts w:ascii="Arial" w:hAnsi="Arial" w:cs="Arial"/>
                <w:color w:val="000000"/>
                <w:lang w:eastAsia="ar-SA"/>
              </w:rPr>
              <w:t xml:space="preserve">участках в соответствии с </w:t>
            </w:r>
          </w:p>
          <w:p w14:paraId="2B297A9C" w14:textId="77777777" w:rsidR="00625107" w:rsidRPr="000F6B11" w:rsidRDefault="00625107" w:rsidP="00217F3A">
            <w:pPr>
              <w:suppressAutoHyphens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0F6B11">
              <w:rPr>
                <w:rFonts w:ascii="Arial" w:hAnsi="Arial" w:cs="Arial"/>
                <w:color w:val="000000"/>
                <w:lang w:eastAsia="ar-SA"/>
              </w:rPr>
              <w:t>законодательством?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15177AE" w14:textId="77777777" w:rsidR="00625107" w:rsidRPr="000F6B11" w:rsidRDefault="00625107" w:rsidP="00217F3A">
            <w:pPr>
              <w:suppressAutoHyphens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0F6B11">
              <w:rPr>
                <w:rFonts w:ascii="Arial" w:hAnsi="Arial" w:cs="Arial"/>
                <w:lang w:eastAsia="ar-SA"/>
              </w:rPr>
              <w:t>абзац третий статьи 42 ЗК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D693336" w14:textId="77777777" w:rsidR="00625107" w:rsidRPr="000F6B11" w:rsidRDefault="00625107" w:rsidP="00217F3A">
            <w:pPr>
              <w:suppressAutoHyphens/>
              <w:jc w:val="both"/>
              <w:rPr>
                <w:rFonts w:ascii="Arial" w:eastAsia="Calibri" w:hAnsi="Arial" w:cs="Arial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7DE9920" w14:textId="77777777" w:rsidR="00625107" w:rsidRPr="000F6B11" w:rsidRDefault="00625107" w:rsidP="00217F3A">
            <w:pPr>
              <w:suppressAutoHyphens/>
              <w:jc w:val="both"/>
              <w:rPr>
                <w:rFonts w:ascii="Arial" w:eastAsia="Calibri" w:hAnsi="Arial" w:cs="Arial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1A539CB" w14:textId="77777777" w:rsidR="00625107" w:rsidRPr="000F6B11" w:rsidRDefault="00625107" w:rsidP="00217F3A">
            <w:pPr>
              <w:suppressAutoHyphens/>
              <w:jc w:val="both"/>
              <w:rPr>
                <w:rFonts w:ascii="Arial" w:eastAsia="Calibri" w:hAnsi="Arial" w:cs="Arial"/>
                <w:lang w:eastAsia="hi-IN" w:bidi="hi-IN"/>
              </w:rPr>
            </w:pPr>
          </w:p>
        </w:tc>
      </w:tr>
      <w:tr w:rsidR="00625107" w:rsidRPr="000F6B11" w14:paraId="6163DD15" w14:textId="77777777" w:rsidTr="005822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E08964A" w14:textId="77777777" w:rsidR="00625107" w:rsidRPr="000F6B11" w:rsidRDefault="00625107" w:rsidP="00217F3A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0F6B11">
              <w:rPr>
                <w:rFonts w:ascii="Arial" w:hAnsi="Arial" w:cs="Arial"/>
                <w:color w:val="000000"/>
                <w:lang w:eastAsia="ar-SA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A7A861A" w14:textId="77777777" w:rsidR="00625107" w:rsidRPr="000F6B11" w:rsidRDefault="00625107" w:rsidP="00217F3A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0F6B11">
              <w:rPr>
                <w:rFonts w:ascii="Arial" w:hAnsi="Arial" w:cs="Arial"/>
                <w:lang w:eastAsia="ar-SA"/>
              </w:rPr>
              <w:t>Допускалось ли проверяемым лицом самовольное снятие или перемещение плодородного слоя почвы, уничтожение плодородного слоя почвы или порча земель?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9775888" w14:textId="77777777" w:rsidR="00625107" w:rsidRPr="000F6B11" w:rsidRDefault="00625107" w:rsidP="00217F3A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0F6B11">
              <w:rPr>
                <w:rFonts w:ascii="Arial" w:hAnsi="Arial" w:cs="Arial"/>
                <w:lang w:eastAsia="ar-SA"/>
              </w:rPr>
              <w:t>абзац второй, четвертый и восьмой статьи 42 ЗК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28C1F04" w14:textId="77777777" w:rsidR="00625107" w:rsidRPr="000F6B11" w:rsidRDefault="00625107" w:rsidP="00217F3A">
            <w:pPr>
              <w:suppressAutoHyphens/>
              <w:jc w:val="both"/>
              <w:rPr>
                <w:rFonts w:ascii="Arial" w:eastAsia="Calibri" w:hAnsi="Arial" w:cs="Arial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48EAC7B" w14:textId="77777777" w:rsidR="00625107" w:rsidRPr="000F6B11" w:rsidRDefault="00625107" w:rsidP="00217F3A">
            <w:pPr>
              <w:suppressAutoHyphens/>
              <w:jc w:val="both"/>
              <w:rPr>
                <w:rFonts w:ascii="Arial" w:eastAsia="Calibri" w:hAnsi="Arial" w:cs="Arial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07B9DDC" w14:textId="77777777" w:rsidR="00625107" w:rsidRPr="000F6B11" w:rsidRDefault="00625107" w:rsidP="00217F3A">
            <w:pPr>
              <w:suppressAutoHyphens/>
              <w:jc w:val="both"/>
              <w:rPr>
                <w:rFonts w:ascii="Arial" w:eastAsia="Calibri" w:hAnsi="Arial" w:cs="Arial"/>
                <w:lang w:eastAsia="hi-IN" w:bidi="hi-IN"/>
              </w:rPr>
            </w:pPr>
          </w:p>
        </w:tc>
      </w:tr>
      <w:tr w:rsidR="00625107" w:rsidRPr="000F6B11" w14:paraId="5B093D04" w14:textId="77777777" w:rsidTr="005822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F255881" w14:textId="77777777" w:rsidR="00625107" w:rsidRPr="000F6B11" w:rsidRDefault="00625107" w:rsidP="00217F3A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0F6B11">
              <w:rPr>
                <w:rFonts w:ascii="Arial" w:hAnsi="Arial" w:cs="Arial"/>
                <w:color w:val="000000"/>
                <w:lang w:eastAsia="ar-SA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6C11996" w14:textId="77777777" w:rsidR="00625107" w:rsidRPr="000F6B11" w:rsidRDefault="00625107" w:rsidP="00217F3A">
            <w:pPr>
              <w:suppressAutoHyphens/>
              <w:ind w:firstLine="34"/>
              <w:jc w:val="center"/>
              <w:rPr>
                <w:rFonts w:ascii="Arial" w:hAnsi="Arial" w:cs="Arial"/>
                <w:lang w:eastAsia="ar-SA"/>
              </w:rPr>
            </w:pPr>
            <w:r w:rsidRPr="000F6B11">
              <w:rPr>
                <w:rFonts w:ascii="Arial" w:hAnsi="Arial" w:cs="Arial"/>
                <w:lang w:eastAsia="ar-SA"/>
              </w:rPr>
              <w:t xml:space="preserve">Допускалось ли проверяемым лицом невыполнение, несвоевременное выполнение обязанностей по рекультивации земель, невыполнение установленных требований и </w:t>
            </w:r>
            <w:r w:rsidRPr="000F6B11">
              <w:rPr>
                <w:rFonts w:ascii="Arial" w:hAnsi="Arial" w:cs="Arial"/>
                <w:lang w:eastAsia="ar-SA"/>
              </w:rPr>
              <w:lastRenderedPageBreak/>
              <w:t>обязательных мероприятий по улучшению земель и охране почв?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8FF8FB2" w14:textId="77777777" w:rsidR="00625107" w:rsidRPr="000F6B11" w:rsidRDefault="00625107" w:rsidP="00217F3A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0F6B11">
              <w:rPr>
                <w:rFonts w:ascii="Arial" w:hAnsi="Arial" w:cs="Arial"/>
                <w:color w:val="000000"/>
                <w:lang w:eastAsia="ar-SA"/>
              </w:rPr>
              <w:lastRenderedPageBreak/>
              <w:t>пункты 2, 5 и 6 статьи 13, абзацы второй, четвертый и восьмой статьи 42, статья 39.35 ЗК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F387157" w14:textId="77777777" w:rsidR="00625107" w:rsidRPr="000F6B11" w:rsidRDefault="00625107" w:rsidP="00217F3A">
            <w:pPr>
              <w:suppressAutoHyphens/>
              <w:jc w:val="both"/>
              <w:rPr>
                <w:rFonts w:ascii="Arial" w:eastAsia="Calibri" w:hAnsi="Arial" w:cs="Arial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360C9A1" w14:textId="77777777" w:rsidR="00625107" w:rsidRPr="000F6B11" w:rsidRDefault="00625107" w:rsidP="00217F3A">
            <w:pPr>
              <w:suppressAutoHyphens/>
              <w:jc w:val="both"/>
              <w:rPr>
                <w:rFonts w:ascii="Arial" w:eastAsia="Calibri" w:hAnsi="Arial" w:cs="Arial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3241A14" w14:textId="77777777" w:rsidR="00625107" w:rsidRPr="000F6B11" w:rsidRDefault="00625107" w:rsidP="00217F3A">
            <w:pPr>
              <w:suppressAutoHyphens/>
              <w:jc w:val="both"/>
              <w:rPr>
                <w:rFonts w:ascii="Arial" w:eastAsia="Calibri" w:hAnsi="Arial" w:cs="Arial"/>
                <w:lang w:eastAsia="hi-IN" w:bidi="hi-IN"/>
              </w:rPr>
            </w:pPr>
          </w:p>
        </w:tc>
      </w:tr>
      <w:tr w:rsidR="00625107" w:rsidRPr="000F6B11" w14:paraId="70DDAE13" w14:textId="77777777" w:rsidTr="005822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C76B4CC" w14:textId="77777777" w:rsidR="00625107" w:rsidRPr="000F6B11" w:rsidRDefault="00625107" w:rsidP="00217F3A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0F6B11">
              <w:rPr>
                <w:rFonts w:ascii="Arial" w:hAnsi="Arial" w:cs="Arial"/>
                <w:lang w:eastAsia="ar-SA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102B0A1" w14:textId="77777777" w:rsidR="00625107" w:rsidRPr="000F6B11" w:rsidRDefault="00625107" w:rsidP="00217F3A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0F6B11">
              <w:rPr>
                <w:rFonts w:ascii="Arial" w:hAnsi="Arial" w:cs="Arial"/>
                <w:lang w:eastAsia="ar-SA"/>
              </w:rPr>
              <w:t>Своевременно ли производятся проверяемым лицом платежи за землю?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F3EE502" w14:textId="77777777" w:rsidR="00625107" w:rsidRPr="000F6B11" w:rsidRDefault="00625107" w:rsidP="00217F3A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0F6B11">
              <w:rPr>
                <w:rFonts w:ascii="Arial" w:hAnsi="Arial" w:cs="Arial"/>
                <w:color w:val="000000"/>
                <w:lang w:eastAsia="ar-SA"/>
              </w:rPr>
              <w:t>абзац шестой статья 42 ЗК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AE4535F" w14:textId="77777777" w:rsidR="00625107" w:rsidRPr="000F6B11" w:rsidRDefault="00625107" w:rsidP="00217F3A">
            <w:pPr>
              <w:suppressAutoHyphens/>
              <w:jc w:val="both"/>
              <w:rPr>
                <w:rFonts w:ascii="Arial" w:eastAsia="Calibri" w:hAnsi="Arial" w:cs="Arial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45F2E97" w14:textId="77777777" w:rsidR="00625107" w:rsidRPr="000F6B11" w:rsidRDefault="00625107" w:rsidP="00217F3A">
            <w:pPr>
              <w:suppressAutoHyphens/>
              <w:jc w:val="both"/>
              <w:rPr>
                <w:rFonts w:ascii="Arial" w:eastAsia="Calibri" w:hAnsi="Arial" w:cs="Arial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28B30D8" w14:textId="77777777" w:rsidR="00625107" w:rsidRPr="000F6B11" w:rsidRDefault="00625107" w:rsidP="00217F3A">
            <w:pPr>
              <w:suppressAutoHyphens/>
              <w:jc w:val="both"/>
              <w:rPr>
                <w:rFonts w:ascii="Arial" w:eastAsia="Calibri" w:hAnsi="Arial" w:cs="Arial"/>
                <w:lang w:eastAsia="hi-IN" w:bidi="hi-IN"/>
              </w:rPr>
            </w:pPr>
          </w:p>
        </w:tc>
      </w:tr>
    </w:tbl>
    <w:p w14:paraId="036C066B" w14:textId="77777777" w:rsidR="00625107" w:rsidRPr="000F6B11" w:rsidRDefault="00625107" w:rsidP="00217F3A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14:paraId="623EDF8E" w14:textId="77777777" w:rsidR="00625107" w:rsidRPr="000F6B11" w:rsidRDefault="00625107" w:rsidP="00217F3A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14:paraId="21133CA1" w14:textId="77777777" w:rsidR="00625107" w:rsidRPr="000F6B11" w:rsidRDefault="00625107" w:rsidP="00217F3A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0F6B11">
        <w:rPr>
          <w:rFonts w:ascii="Arial" w:hAnsi="Arial" w:cs="Arial"/>
        </w:rPr>
        <w:t>_____________________________________     _____________      ________</w:t>
      </w:r>
    </w:p>
    <w:p w14:paraId="7A09B17E" w14:textId="77777777" w:rsidR="00625107" w:rsidRPr="000F6B11" w:rsidRDefault="00625107" w:rsidP="00217F3A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0F6B11">
        <w:rPr>
          <w:rFonts w:ascii="Arial" w:hAnsi="Arial" w:cs="Arial"/>
        </w:rPr>
        <w:t xml:space="preserve">(должность и ФИО должностного </w:t>
      </w:r>
      <w:proofErr w:type="gramStart"/>
      <w:r w:rsidRPr="000F6B11">
        <w:rPr>
          <w:rFonts w:ascii="Arial" w:hAnsi="Arial" w:cs="Arial"/>
        </w:rPr>
        <w:t xml:space="preserve">лица,   </w:t>
      </w:r>
      <w:proofErr w:type="gramEnd"/>
      <w:r w:rsidRPr="000F6B11">
        <w:rPr>
          <w:rFonts w:ascii="Arial" w:hAnsi="Arial" w:cs="Arial"/>
        </w:rPr>
        <w:t xml:space="preserve">                                               (подпись)                                         (дата)</w:t>
      </w:r>
    </w:p>
    <w:p w14:paraId="60EB3A23" w14:textId="77777777" w:rsidR="00625107" w:rsidRPr="000F6B11" w:rsidRDefault="00625107" w:rsidP="00217F3A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0F6B11">
        <w:rPr>
          <w:rFonts w:ascii="Arial" w:hAnsi="Arial" w:cs="Arial"/>
        </w:rPr>
        <w:t xml:space="preserve">       заполнившего проверочный лист)</w:t>
      </w:r>
    </w:p>
    <w:p w14:paraId="3B224B39" w14:textId="77777777" w:rsidR="00625107" w:rsidRPr="000F6B11" w:rsidRDefault="00625107" w:rsidP="00217F3A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0F6B11">
        <w:rPr>
          <w:rFonts w:ascii="Arial" w:hAnsi="Arial" w:cs="Arial"/>
        </w:rPr>
        <w:t>_____________________________________     ____________      _________</w:t>
      </w:r>
    </w:p>
    <w:p w14:paraId="2DACA2E0" w14:textId="77777777" w:rsidR="00625107" w:rsidRPr="000F6B11" w:rsidRDefault="00625107" w:rsidP="00217F3A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0F6B11">
        <w:rPr>
          <w:rFonts w:ascii="Arial" w:hAnsi="Arial" w:cs="Arial"/>
        </w:rPr>
        <w:t xml:space="preserve">(должность и ФИО должностного </w:t>
      </w:r>
      <w:proofErr w:type="gramStart"/>
      <w:r w:rsidRPr="000F6B11">
        <w:rPr>
          <w:rFonts w:ascii="Arial" w:hAnsi="Arial" w:cs="Arial"/>
        </w:rPr>
        <w:t xml:space="preserve">лица,   </w:t>
      </w:r>
      <w:proofErr w:type="gramEnd"/>
      <w:r w:rsidRPr="000F6B11">
        <w:rPr>
          <w:rFonts w:ascii="Arial" w:hAnsi="Arial" w:cs="Arial"/>
        </w:rPr>
        <w:t xml:space="preserve">                                            (подпись)                                          (дата)</w:t>
      </w:r>
    </w:p>
    <w:p w14:paraId="52F124B2" w14:textId="77777777" w:rsidR="00625107" w:rsidRPr="000F6B11" w:rsidRDefault="00625107" w:rsidP="00217F3A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0F6B11">
        <w:rPr>
          <w:rFonts w:ascii="Arial" w:hAnsi="Arial" w:cs="Arial"/>
        </w:rPr>
        <w:t xml:space="preserve">     юридического лица, присутствовавшего</w:t>
      </w:r>
    </w:p>
    <w:p w14:paraId="081998C9" w14:textId="77777777" w:rsidR="00625107" w:rsidRPr="000F6B11" w:rsidRDefault="00625107" w:rsidP="00217F3A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0F6B11">
        <w:rPr>
          <w:rFonts w:ascii="Arial" w:hAnsi="Arial" w:cs="Arial"/>
        </w:rPr>
        <w:t xml:space="preserve">     при заполнении проверочного листа)</w:t>
      </w:r>
    </w:p>
    <w:p w14:paraId="5906FB82" w14:textId="77777777" w:rsidR="00625107" w:rsidRPr="000F6B11" w:rsidRDefault="00625107" w:rsidP="00217F3A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14:paraId="7BEB95AC" w14:textId="77777777" w:rsidR="00625107" w:rsidRPr="000F6B11" w:rsidRDefault="00625107" w:rsidP="00217F3A">
      <w:pPr>
        <w:rPr>
          <w:rFonts w:ascii="Arial" w:hAnsi="Arial" w:cs="Arial"/>
          <w:i/>
          <w:color w:val="000000"/>
          <w:lang w:eastAsia="ar-SA"/>
        </w:rPr>
      </w:pPr>
      <w:r w:rsidRPr="000F6B11">
        <w:rPr>
          <w:rFonts w:ascii="Arial" w:hAnsi="Arial" w:cs="Arial"/>
          <w:i/>
          <w:color w:val="000000"/>
          <w:lang w:eastAsia="ar-SA"/>
        </w:rPr>
        <w:t xml:space="preserve">              </w:t>
      </w:r>
    </w:p>
    <w:p w14:paraId="17D9D375" w14:textId="77777777" w:rsidR="00625107" w:rsidRPr="000F6B11" w:rsidRDefault="00625107" w:rsidP="00217F3A">
      <w:pPr>
        <w:rPr>
          <w:rFonts w:ascii="Arial" w:hAnsi="Arial" w:cs="Arial"/>
          <w:i/>
          <w:color w:val="000000"/>
          <w:lang w:eastAsia="ar-SA"/>
        </w:rPr>
      </w:pPr>
    </w:p>
    <w:p w14:paraId="1A91FF9B" w14:textId="77777777" w:rsidR="00625107" w:rsidRPr="000F6B11" w:rsidRDefault="00625107" w:rsidP="00217F3A">
      <w:pPr>
        <w:rPr>
          <w:rFonts w:ascii="Arial" w:hAnsi="Arial" w:cs="Arial"/>
          <w:i/>
          <w:color w:val="000000"/>
          <w:lang w:eastAsia="ar-SA"/>
        </w:rPr>
      </w:pPr>
    </w:p>
    <w:p w14:paraId="28D6BF13" w14:textId="77777777" w:rsidR="009955CD" w:rsidRPr="000F6B11" w:rsidRDefault="009955CD" w:rsidP="00217F3A">
      <w:pPr>
        <w:tabs>
          <w:tab w:val="num" w:pos="200"/>
        </w:tabs>
        <w:ind w:left="5103"/>
        <w:outlineLvl w:val="0"/>
        <w:rPr>
          <w:rFonts w:ascii="Arial" w:hAnsi="Arial" w:cs="Arial"/>
          <w:color w:val="000000"/>
        </w:rPr>
      </w:pPr>
    </w:p>
    <w:p w14:paraId="516D1777" w14:textId="77777777" w:rsidR="00217F3A" w:rsidRPr="000F6B11" w:rsidRDefault="00217F3A" w:rsidP="00217F3A">
      <w:pPr>
        <w:tabs>
          <w:tab w:val="num" w:pos="200"/>
        </w:tabs>
        <w:ind w:left="5103"/>
        <w:outlineLvl w:val="0"/>
        <w:rPr>
          <w:rFonts w:ascii="Arial" w:hAnsi="Arial" w:cs="Arial"/>
          <w:color w:val="000000"/>
        </w:rPr>
      </w:pPr>
      <w:r w:rsidRPr="000F6B11">
        <w:rPr>
          <w:rFonts w:ascii="Arial" w:hAnsi="Arial" w:cs="Arial"/>
          <w:color w:val="000000"/>
        </w:rPr>
        <w:t>Приложение № 2</w:t>
      </w:r>
    </w:p>
    <w:p w14:paraId="612A08B8" w14:textId="3FD702EB" w:rsidR="00217F3A" w:rsidRPr="000F6B11" w:rsidRDefault="00217F3A" w:rsidP="00217F3A">
      <w:pPr>
        <w:ind w:left="5103"/>
        <w:rPr>
          <w:rFonts w:ascii="Arial" w:hAnsi="Arial" w:cs="Arial"/>
          <w:color w:val="000000"/>
        </w:rPr>
      </w:pPr>
      <w:r w:rsidRPr="000F6B11">
        <w:rPr>
          <w:rFonts w:ascii="Arial" w:hAnsi="Arial" w:cs="Arial"/>
          <w:color w:val="000000"/>
        </w:rPr>
        <w:t>к постановлению</w:t>
      </w:r>
      <w:r w:rsidR="00507C3E" w:rsidRPr="000F6B11">
        <w:rPr>
          <w:rFonts w:ascii="Arial" w:hAnsi="Arial" w:cs="Arial"/>
          <w:color w:val="000000"/>
        </w:rPr>
        <w:t xml:space="preserve"> а</w:t>
      </w:r>
      <w:r w:rsidR="00DA7AE1" w:rsidRPr="000F6B11">
        <w:rPr>
          <w:rFonts w:ascii="Arial" w:hAnsi="Arial" w:cs="Arial"/>
          <w:color w:val="000000"/>
        </w:rPr>
        <w:t xml:space="preserve">дминистрации </w:t>
      </w:r>
    </w:p>
    <w:p w14:paraId="3697C3DE" w14:textId="408BEDEF" w:rsidR="00F636C2" w:rsidRPr="000F6B11" w:rsidRDefault="00F636C2" w:rsidP="00217F3A">
      <w:pPr>
        <w:ind w:left="5103"/>
        <w:rPr>
          <w:rFonts w:ascii="Arial" w:hAnsi="Arial" w:cs="Arial"/>
          <w:color w:val="000000"/>
        </w:rPr>
      </w:pPr>
      <w:r w:rsidRPr="000F6B11">
        <w:rPr>
          <w:rFonts w:ascii="Arial" w:hAnsi="Arial" w:cs="Arial"/>
          <w:color w:val="000000"/>
        </w:rPr>
        <w:t>МО Весенний сельсовет</w:t>
      </w:r>
    </w:p>
    <w:p w14:paraId="5333B2A7" w14:textId="4A6E7FFD" w:rsidR="00F636C2" w:rsidRPr="000F6B11" w:rsidRDefault="00F636C2" w:rsidP="00217F3A">
      <w:pPr>
        <w:ind w:left="5103"/>
        <w:rPr>
          <w:rFonts w:ascii="Arial" w:hAnsi="Arial" w:cs="Arial"/>
          <w:color w:val="000000"/>
        </w:rPr>
      </w:pPr>
      <w:r w:rsidRPr="000F6B11">
        <w:rPr>
          <w:rFonts w:ascii="Arial" w:hAnsi="Arial" w:cs="Arial"/>
          <w:color w:val="000000"/>
        </w:rPr>
        <w:t>Оренбургского района</w:t>
      </w:r>
    </w:p>
    <w:p w14:paraId="63CCCB4C" w14:textId="77777777" w:rsidR="00445BFD" w:rsidRPr="000F6B11" w:rsidRDefault="00445BFD" w:rsidP="00445BFD">
      <w:pPr>
        <w:ind w:left="5103"/>
        <w:rPr>
          <w:rFonts w:ascii="Arial" w:hAnsi="Arial" w:cs="Arial"/>
          <w:color w:val="000000"/>
        </w:rPr>
      </w:pPr>
      <w:r w:rsidRPr="000F6B11">
        <w:rPr>
          <w:rFonts w:ascii="Arial" w:hAnsi="Arial" w:cs="Arial"/>
          <w:color w:val="000000"/>
        </w:rPr>
        <w:t xml:space="preserve">от </w:t>
      </w:r>
      <w:proofErr w:type="gramStart"/>
      <w:r w:rsidRPr="000F6B11">
        <w:rPr>
          <w:rFonts w:ascii="Arial" w:hAnsi="Arial" w:cs="Arial"/>
          <w:color w:val="000000"/>
        </w:rPr>
        <w:t>28.02.2022  №</w:t>
      </w:r>
      <w:proofErr w:type="gramEnd"/>
      <w:r w:rsidRPr="000F6B11">
        <w:rPr>
          <w:rFonts w:ascii="Arial" w:hAnsi="Arial" w:cs="Arial"/>
          <w:color w:val="000000"/>
        </w:rPr>
        <w:t xml:space="preserve"> 49-п</w:t>
      </w:r>
    </w:p>
    <w:p w14:paraId="45C04CFA" w14:textId="77777777" w:rsidR="00625107" w:rsidRPr="000F6B11" w:rsidRDefault="00625107" w:rsidP="00217F3A">
      <w:pPr>
        <w:suppressAutoHyphens/>
        <w:ind w:left="5103"/>
        <w:jc w:val="both"/>
        <w:rPr>
          <w:rFonts w:ascii="Arial" w:eastAsia="Calibri" w:hAnsi="Arial" w:cs="Arial"/>
          <w:lang w:eastAsia="hi-IN" w:bidi="hi-IN"/>
        </w:rPr>
      </w:pPr>
    </w:p>
    <w:p w14:paraId="7D55DA4C" w14:textId="77777777" w:rsidR="00625107" w:rsidRPr="000F6B11" w:rsidRDefault="00625107" w:rsidP="00217F3A">
      <w:pPr>
        <w:suppressAutoHyphens/>
        <w:jc w:val="center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>Проверочный лист (список контрольных вопросов</w:t>
      </w:r>
      <w:proofErr w:type="gramStart"/>
      <w:r w:rsidRPr="000F6B11">
        <w:rPr>
          <w:rFonts w:ascii="Arial" w:eastAsia="Calibri" w:hAnsi="Arial" w:cs="Arial"/>
          <w:lang w:eastAsia="hi-IN" w:bidi="hi-IN"/>
        </w:rPr>
        <w:t xml:space="preserve">),   </w:t>
      </w:r>
      <w:proofErr w:type="gramEnd"/>
      <w:r w:rsidRPr="000F6B11">
        <w:rPr>
          <w:rFonts w:ascii="Arial" w:eastAsia="Calibri" w:hAnsi="Arial" w:cs="Arial"/>
          <w:lang w:eastAsia="hi-IN" w:bidi="hi-IN"/>
        </w:rPr>
        <w:t xml:space="preserve">                                            используемый при проведении </w:t>
      </w:r>
      <w:r w:rsidR="00217F3A" w:rsidRPr="000F6B11">
        <w:rPr>
          <w:rFonts w:ascii="Arial" w:eastAsia="Calibri" w:hAnsi="Arial" w:cs="Arial"/>
          <w:lang w:eastAsia="hi-IN" w:bidi="hi-IN"/>
        </w:rPr>
        <w:t xml:space="preserve">плановых </w:t>
      </w:r>
      <w:r w:rsidRPr="000F6B11">
        <w:rPr>
          <w:rFonts w:ascii="Arial" w:eastAsia="Calibri" w:hAnsi="Arial" w:cs="Arial"/>
          <w:lang w:eastAsia="hi-IN" w:bidi="hi-IN"/>
        </w:rPr>
        <w:t>провер</w:t>
      </w:r>
      <w:r w:rsidR="00217F3A" w:rsidRPr="000F6B11">
        <w:rPr>
          <w:rFonts w:ascii="Arial" w:eastAsia="Calibri" w:hAnsi="Arial" w:cs="Arial"/>
          <w:lang w:eastAsia="hi-IN" w:bidi="hi-IN"/>
        </w:rPr>
        <w:t>о</w:t>
      </w:r>
      <w:r w:rsidRPr="000F6B11">
        <w:rPr>
          <w:rFonts w:ascii="Arial" w:eastAsia="Calibri" w:hAnsi="Arial" w:cs="Arial"/>
          <w:lang w:eastAsia="hi-IN" w:bidi="hi-IN"/>
        </w:rPr>
        <w:t>к в рамках осуществления муниципального жилищного контроля</w:t>
      </w:r>
    </w:p>
    <w:p w14:paraId="61A4A0C0" w14:textId="77777777" w:rsidR="00625107" w:rsidRPr="000F6B11" w:rsidRDefault="00625107" w:rsidP="00217F3A">
      <w:pPr>
        <w:suppressAutoHyphens/>
        <w:jc w:val="both"/>
        <w:rPr>
          <w:rFonts w:ascii="Arial" w:eastAsia="Calibri" w:hAnsi="Arial" w:cs="Arial"/>
          <w:lang w:eastAsia="hi-IN" w:bidi="hi-IN"/>
        </w:rPr>
      </w:pPr>
    </w:p>
    <w:p w14:paraId="03B7CB6F" w14:textId="77777777" w:rsidR="00625107" w:rsidRPr="000F6B11" w:rsidRDefault="00625107" w:rsidP="00217F3A">
      <w:pPr>
        <w:suppressAutoHyphens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ab/>
        <w:t>Наименование органа муниципального контроля ______________________ ___________________________________________________________________________</w:t>
      </w:r>
    </w:p>
    <w:p w14:paraId="3D040118" w14:textId="77777777" w:rsidR="00625107" w:rsidRPr="000F6B11" w:rsidRDefault="00625107" w:rsidP="00217F3A">
      <w:pPr>
        <w:suppressAutoHyphens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ab/>
        <w:t>Вид муниципального контроля _________________________________________</w:t>
      </w:r>
    </w:p>
    <w:p w14:paraId="5DAAD028" w14:textId="77777777" w:rsidR="00625107" w:rsidRPr="000F6B11" w:rsidRDefault="00625107" w:rsidP="00217F3A">
      <w:pPr>
        <w:suppressAutoHyphens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ab/>
        <w:t>Реквизиты правового акта об утверждении формы проверочного листа______________________________________________________________________</w:t>
      </w:r>
    </w:p>
    <w:p w14:paraId="7D007195" w14:textId="77777777" w:rsidR="00625107" w:rsidRPr="000F6B11" w:rsidRDefault="00625107" w:rsidP="00217F3A">
      <w:pPr>
        <w:suppressAutoHyphens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ab/>
        <w:t>Реквизиты правового акта органа муниципального контроля о проведении проверки ___________________________________________________________________________</w:t>
      </w:r>
    </w:p>
    <w:p w14:paraId="15126648" w14:textId="77777777" w:rsidR="00625107" w:rsidRPr="000F6B11" w:rsidRDefault="00625107" w:rsidP="00217F3A">
      <w:pPr>
        <w:suppressAutoHyphens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ab/>
        <w:t>Должность, фамилия и инициалы должностного лица органа муниципального контроля, проводящего проверку и заполняющего проверочный лист__________________________________________________________________________________________________________________________________________________</w:t>
      </w:r>
    </w:p>
    <w:p w14:paraId="7DEA8316" w14:textId="77777777" w:rsidR="00625107" w:rsidRPr="000F6B11" w:rsidRDefault="00625107" w:rsidP="00217F3A">
      <w:pPr>
        <w:suppressAutoHyphens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ab/>
        <w:t xml:space="preserve">Наименование юридического лица, фамилия, имя, отчество (при наличии) индивидуального предпринимателя________________________________________ </w:t>
      </w:r>
      <w:r w:rsidRPr="000F6B11">
        <w:rPr>
          <w:rFonts w:ascii="Arial" w:eastAsia="Calibri" w:hAnsi="Arial" w:cs="Arial"/>
          <w:lang w:eastAsia="hi-IN" w:bidi="hi-IN"/>
        </w:rPr>
        <w:lastRenderedPageBreak/>
        <w:t>___________________________________________________________________________</w:t>
      </w:r>
    </w:p>
    <w:p w14:paraId="28B3E645" w14:textId="77777777" w:rsidR="00625107" w:rsidRPr="000F6B11" w:rsidRDefault="00507C3E" w:rsidP="00217F3A">
      <w:pPr>
        <w:suppressAutoHyphens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ab/>
        <w:t>Уче</w:t>
      </w:r>
      <w:r w:rsidR="00625107" w:rsidRPr="000F6B11">
        <w:rPr>
          <w:rFonts w:ascii="Arial" w:eastAsia="Calibri" w:hAnsi="Arial" w:cs="Arial"/>
          <w:lang w:eastAsia="hi-IN" w:bidi="hi-IN"/>
        </w:rPr>
        <w:t>тный номе</w:t>
      </w:r>
      <w:r w:rsidRPr="000F6B11">
        <w:rPr>
          <w:rFonts w:ascii="Arial" w:eastAsia="Calibri" w:hAnsi="Arial" w:cs="Arial"/>
          <w:lang w:eastAsia="hi-IN" w:bidi="hi-IN"/>
        </w:rPr>
        <w:t>р проверки и дата присвоения уче</w:t>
      </w:r>
      <w:r w:rsidR="00625107" w:rsidRPr="000F6B11">
        <w:rPr>
          <w:rFonts w:ascii="Arial" w:eastAsia="Calibri" w:hAnsi="Arial" w:cs="Arial"/>
          <w:lang w:eastAsia="hi-IN" w:bidi="hi-IN"/>
        </w:rPr>
        <w:t>тного номера проверки в едином реестре проверок ________________________________________________</w:t>
      </w:r>
    </w:p>
    <w:p w14:paraId="1895A189" w14:textId="77777777" w:rsidR="00625107" w:rsidRPr="000F6B11" w:rsidRDefault="00625107" w:rsidP="00217F3A">
      <w:pPr>
        <w:suppressAutoHyphens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ab/>
        <w:t>Вид (виды) деятельности юридического лица, индивидуального предпринимателя ___________________________________________________________________________</w:t>
      </w:r>
    </w:p>
    <w:p w14:paraId="3F62CEA6" w14:textId="77777777" w:rsidR="00625107" w:rsidRPr="000F6B11" w:rsidRDefault="00625107" w:rsidP="00217F3A">
      <w:pPr>
        <w:suppressAutoHyphens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ab/>
        <w:t>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 _________________________________</w:t>
      </w:r>
    </w:p>
    <w:p w14:paraId="4C9E93E4" w14:textId="77777777" w:rsidR="00625107" w:rsidRPr="000F6B11" w:rsidRDefault="00625107" w:rsidP="00217F3A">
      <w:pPr>
        <w:suppressAutoHyphens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>___________________________________________________________________________</w:t>
      </w:r>
    </w:p>
    <w:p w14:paraId="7A9C66A5" w14:textId="77777777" w:rsidR="00625107" w:rsidRPr="000F6B11" w:rsidRDefault="00625107" w:rsidP="00217F3A">
      <w:pPr>
        <w:suppressAutoHyphens/>
        <w:ind w:firstLine="709"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>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контроля:________________________________________________________________</w:t>
      </w:r>
    </w:p>
    <w:p w14:paraId="5D1AB975" w14:textId="77777777" w:rsidR="00625107" w:rsidRPr="000F6B11" w:rsidRDefault="00625107" w:rsidP="00217F3A">
      <w:pPr>
        <w:suppressAutoHyphens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>______________________________________________________________________________________________________________________________________________________</w:t>
      </w:r>
    </w:p>
    <w:p w14:paraId="65499E89" w14:textId="77777777" w:rsidR="00625107" w:rsidRPr="000F6B11" w:rsidRDefault="00625107" w:rsidP="00217F3A">
      <w:pPr>
        <w:suppressAutoHyphens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ab/>
        <w:t>Иные необходимые данные, установленные порядком организации и проведения вида муниципального контроля, административным регламентом осуществления вида муниципального контроля ____________________________________________________</w:t>
      </w:r>
    </w:p>
    <w:p w14:paraId="5453D039" w14:textId="77777777" w:rsidR="00625107" w:rsidRPr="000F6B11" w:rsidRDefault="00625107" w:rsidP="00217F3A">
      <w:pPr>
        <w:suppressAutoHyphens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14:paraId="2E680E79" w14:textId="77777777" w:rsidR="00625107" w:rsidRPr="000F6B11" w:rsidRDefault="00625107" w:rsidP="00217F3A">
      <w:pPr>
        <w:suppressAutoHyphens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ab/>
        <w:t>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 (далее - перечень вопросов):</w:t>
      </w:r>
    </w:p>
    <w:p w14:paraId="690003C8" w14:textId="77777777" w:rsidR="00625107" w:rsidRPr="000F6B11" w:rsidRDefault="00625107" w:rsidP="00217F3A">
      <w:pPr>
        <w:suppressAutoHyphens/>
        <w:jc w:val="both"/>
        <w:rPr>
          <w:rFonts w:ascii="Arial" w:hAnsi="Arial" w:cs="Arial"/>
          <w:i/>
          <w:color w:val="000000"/>
          <w:lang w:eastAsia="ar-S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86"/>
        <w:gridCol w:w="2572"/>
        <w:gridCol w:w="865"/>
        <w:gridCol w:w="892"/>
        <w:gridCol w:w="1559"/>
      </w:tblGrid>
      <w:tr w:rsidR="00625107" w:rsidRPr="000F6B11" w14:paraId="21735F5D" w14:textId="77777777" w:rsidTr="005822F8">
        <w:trPr>
          <w:trHeight w:val="477"/>
        </w:trPr>
        <w:tc>
          <w:tcPr>
            <w:tcW w:w="540" w:type="dxa"/>
            <w:vMerge w:val="restart"/>
            <w:vAlign w:val="center"/>
          </w:tcPr>
          <w:p w14:paraId="409E08F7" w14:textId="77777777" w:rsidR="00625107" w:rsidRPr="000F6B11" w:rsidRDefault="00625107" w:rsidP="00217F3A">
            <w:pPr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>№ п/п</w:t>
            </w:r>
          </w:p>
        </w:tc>
        <w:tc>
          <w:tcPr>
            <w:tcW w:w="2786" w:type="dxa"/>
            <w:vMerge w:val="restart"/>
            <w:vAlign w:val="center"/>
          </w:tcPr>
          <w:p w14:paraId="09CAC87F" w14:textId="77777777" w:rsidR="00625107" w:rsidRPr="000F6B11" w:rsidRDefault="00625107" w:rsidP="00217F3A">
            <w:pPr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  <w:color w:val="000000"/>
                <w:lang w:eastAsia="ar-SA"/>
              </w:rPr>
              <w:t>Вопросы, отражающие содержание обязательных требований</w:t>
            </w:r>
            <w:r w:rsidRPr="000F6B1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72" w:type="dxa"/>
            <w:vMerge w:val="restart"/>
            <w:vAlign w:val="center"/>
          </w:tcPr>
          <w:p w14:paraId="437A5EAB" w14:textId="77777777" w:rsidR="00625107" w:rsidRPr="000F6B11" w:rsidRDefault="00625107" w:rsidP="00217F3A">
            <w:pPr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>Реквизиты НПА, которым установлены обязательные требования</w:t>
            </w:r>
          </w:p>
        </w:tc>
        <w:tc>
          <w:tcPr>
            <w:tcW w:w="3316" w:type="dxa"/>
            <w:gridSpan w:val="3"/>
            <w:vAlign w:val="center"/>
          </w:tcPr>
          <w:p w14:paraId="488E983E" w14:textId="77777777" w:rsidR="00625107" w:rsidRPr="000F6B11" w:rsidRDefault="00625107" w:rsidP="00217F3A">
            <w:pPr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>Варианты ответа</w:t>
            </w:r>
          </w:p>
        </w:tc>
      </w:tr>
      <w:tr w:rsidR="00625107" w:rsidRPr="000F6B11" w14:paraId="7FDA78F5" w14:textId="77777777" w:rsidTr="005822F8">
        <w:trPr>
          <w:trHeight w:val="477"/>
        </w:trPr>
        <w:tc>
          <w:tcPr>
            <w:tcW w:w="540" w:type="dxa"/>
            <w:vMerge/>
            <w:vAlign w:val="center"/>
          </w:tcPr>
          <w:p w14:paraId="621E2848" w14:textId="77777777" w:rsidR="00625107" w:rsidRPr="000F6B11" w:rsidRDefault="00625107" w:rsidP="00217F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6" w:type="dxa"/>
            <w:vMerge/>
            <w:vAlign w:val="center"/>
          </w:tcPr>
          <w:p w14:paraId="39FC4685" w14:textId="77777777" w:rsidR="00625107" w:rsidRPr="000F6B11" w:rsidRDefault="00625107" w:rsidP="00217F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vMerge/>
            <w:vAlign w:val="center"/>
          </w:tcPr>
          <w:p w14:paraId="1E2A3988" w14:textId="77777777" w:rsidR="00625107" w:rsidRPr="000F6B11" w:rsidRDefault="00625107" w:rsidP="00217F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vAlign w:val="center"/>
          </w:tcPr>
          <w:p w14:paraId="54EDC862" w14:textId="77777777" w:rsidR="00625107" w:rsidRPr="000F6B11" w:rsidRDefault="00625107" w:rsidP="00217F3A">
            <w:pPr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>Да</w:t>
            </w:r>
          </w:p>
        </w:tc>
        <w:tc>
          <w:tcPr>
            <w:tcW w:w="892" w:type="dxa"/>
            <w:vAlign w:val="center"/>
          </w:tcPr>
          <w:p w14:paraId="412D375C" w14:textId="77777777" w:rsidR="00625107" w:rsidRPr="000F6B11" w:rsidRDefault="00625107" w:rsidP="00217F3A">
            <w:pPr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>Нет</w:t>
            </w:r>
          </w:p>
        </w:tc>
        <w:tc>
          <w:tcPr>
            <w:tcW w:w="1559" w:type="dxa"/>
            <w:vAlign w:val="center"/>
          </w:tcPr>
          <w:p w14:paraId="7EB1A381" w14:textId="77777777" w:rsidR="00625107" w:rsidRPr="000F6B11" w:rsidRDefault="00625107" w:rsidP="00217F3A">
            <w:pPr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eastAsia="Calibri" w:hAnsi="Arial" w:cs="Arial"/>
                <w:lang w:eastAsia="hi-IN" w:bidi="hi-IN"/>
              </w:rPr>
              <w:t>Не распространяется требование</w:t>
            </w:r>
          </w:p>
        </w:tc>
      </w:tr>
      <w:tr w:rsidR="00625107" w:rsidRPr="000F6B11" w14:paraId="1400C4B0" w14:textId="77777777" w:rsidTr="005822F8">
        <w:trPr>
          <w:trHeight w:val="225"/>
        </w:trPr>
        <w:tc>
          <w:tcPr>
            <w:tcW w:w="540" w:type="dxa"/>
          </w:tcPr>
          <w:p w14:paraId="7B5F3AD3" w14:textId="77777777" w:rsidR="00625107" w:rsidRPr="000F6B11" w:rsidRDefault="00625107" w:rsidP="00217F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6" w:type="dxa"/>
          </w:tcPr>
          <w:p w14:paraId="0F60992E" w14:textId="77777777" w:rsidR="00625107" w:rsidRPr="000F6B11" w:rsidRDefault="00625107" w:rsidP="00217F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</w:tcPr>
          <w:p w14:paraId="07E13C2D" w14:textId="77777777" w:rsidR="00625107" w:rsidRPr="000F6B11" w:rsidRDefault="00625107" w:rsidP="00217F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</w:tcPr>
          <w:p w14:paraId="66CE423E" w14:textId="77777777" w:rsidR="00625107" w:rsidRPr="000F6B11" w:rsidRDefault="00625107" w:rsidP="00217F3A">
            <w:pPr>
              <w:rPr>
                <w:rFonts w:ascii="Arial" w:hAnsi="Arial" w:cs="Arial"/>
              </w:rPr>
            </w:pPr>
          </w:p>
        </w:tc>
        <w:tc>
          <w:tcPr>
            <w:tcW w:w="892" w:type="dxa"/>
          </w:tcPr>
          <w:p w14:paraId="11D031B2" w14:textId="77777777" w:rsidR="00625107" w:rsidRPr="000F6B11" w:rsidRDefault="00625107" w:rsidP="00217F3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B0F4616" w14:textId="77777777" w:rsidR="00625107" w:rsidRPr="000F6B11" w:rsidRDefault="00625107" w:rsidP="00217F3A">
            <w:pPr>
              <w:rPr>
                <w:rFonts w:ascii="Arial" w:hAnsi="Arial" w:cs="Arial"/>
              </w:rPr>
            </w:pPr>
          </w:p>
        </w:tc>
      </w:tr>
      <w:tr w:rsidR="00625107" w:rsidRPr="000F6B11" w14:paraId="6760C181" w14:textId="77777777" w:rsidTr="005822F8">
        <w:trPr>
          <w:trHeight w:val="225"/>
        </w:trPr>
        <w:tc>
          <w:tcPr>
            <w:tcW w:w="540" w:type="dxa"/>
          </w:tcPr>
          <w:p w14:paraId="7C864FCD" w14:textId="77777777" w:rsidR="00625107" w:rsidRPr="000F6B11" w:rsidRDefault="009F4E02" w:rsidP="00217F3A">
            <w:pPr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>1</w:t>
            </w:r>
          </w:p>
        </w:tc>
        <w:tc>
          <w:tcPr>
            <w:tcW w:w="2786" w:type="dxa"/>
          </w:tcPr>
          <w:p w14:paraId="47B070B2" w14:textId="77777777" w:rsidR="00625107" w:rsidRPr="000F6B11" w:rsidRDefault="00625107" w:rsidP="00217F3A">
            <w:pPr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>Наличие договора (</w:t>
            </w:r>
            <w:proofErr w:type="spellStart"/>
            <w:r w:rsidRPr="000F6B11">
              <w:rPr>
                <w:rFonts w:ascii="Arial" w:hAnsi="Arial" w:cs="Arial"/>
              </w:rPr>
              <w:t>ов</w:t>
            </w:r>
            <w:proofErr w:type="spellEnd"/>
            <w:r w:rsidRPr="000F6B11">
              <w:rPr>
                <w:rFonts w:ascii="Arial" w:hAnsi="Arial" w:cs="Arial"/>
              </w:rPr>
              <w:t>) управления многоквартирным (и) домом (</w:t>
            </w:r>
            <w:proofErr w:type="spellStart"/>
            <w:r w:rsidRPr="000F6B11">
              <w:rPr>
                <w:rFonts w:ascii="Arial" w:hAnsi="Arial" w:cs="Arial"/>
              </w:rPr>
              <w:t>ами</w:t>
            </w:r>
            <w:proofErr w:type="spellEnd"/>
            <w:r w:rsidRPr="000F6B11">
              <w:rPr>
                <w:rFonts w:ascii="Arial" w:hAnsi="Arial" w:cs="Arial"/>
              </w:rPr>
              <w:t xml:space="preserve">), одобренный </w:t>
            </w:r>
            <w:proofErr w:type="gramStart"/>
            <w:r w:rsidRPr="000F6B11">
              <w:rPr>
                <w:rFonts w:ascii="Arial" w:hAnsi="Arial" w:cs="Arial"/>
              </w:rPr>
              <w:t xml:space="preserve">протокольным решением общего собрания </w:t>
            </w:r>
            <w:r w:rsidRPr="000F6B11">
              <w:rPr>
                <w:rFonts w:ascii="Arial" w:hAnsi="Arial" w:cs="Arial"/>
              </w:rPr>
              <w:lastRenderedPageBreak/>
              <w:t>собственников помещений</w:t>
            </w:r>
            <w:proofErr w:type="gramEnd"/>
            <w:r w:rsidRPr="000F6B11">
              <w:rPr>
                <w:rFonts w:ascii="Arial" w:hAnsi="Arial" w:cs="Arial"/>
              </w:rPr>
              <w:t xml:space="preserve"> подписанного с собственниками помещений многоквартирного дома</w:t>
            </w:r>
          </w:p>
        </w:tc>
        <w:tc>
          <w:tcPr>
            <w:tcW w:w="2572" w:type="dxa"/>
          </w:tcPr>
          <w:p w14:paraId="56E03501" w14:textId="77777777" w:rsidR="00625107" w:rsidRPr="000F6B11" w:rsidRDefault="00625107" w:rsidP="00217F3A">
            <w:pPr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lastRenderedPageBreak/>
              <w:t>ч.1 ст.162 Жилищного кодекса РФ</w:t>
            </w:r>
          </w:p>
        </w:tc>
        <w:tc>
          <w:tcPr>
            <w:tcW w:w="865" w:type="dxa"/>
          </w:tcPr>
          <w:p w14:paraId="725E471E" w14:textId="77777777" w:rsidR="00625107" w:rsidRPr="000F6B11" w:rsidRDefault="00625107" w:rsidP="00217F3A">
            <w:pPr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2" w:type="dxa"/>
          </w:tcPr>
          <w:p w14:paraId="25DB4F59" w14:textId="77777777" w:rsidR="00625107" w:rsidRPr="000F6B11" w:rsidRDefault="00625107" w:rsidP="00217F3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97FD023" w14:textId="77777777" w:rsidR="00625107" w:rsidRPr="000F6B11" w:rsidRDefault="00625107" w:rsidP="00217F3A">
            <w:pPr>
              <w:rPr>
                <w:rFonts w:ascii="Arial" w:hAnsi="Arial" w:cs="Arial"/>
              </w:rPr>
            </w:pPr>
          </w:p>
        </w:tc>
      </w:tr>
      <w:tr w:rsidR="00625107" w:rsidRPr="000F6B11" w14:paraId="5145C272" w14:textId="77777777" w:rsidTr="005822F8">
        <w:trPr>
          <w:trHeight w:val="225"/>
        </w:trPr>
        <w:tc>
          <w:tcPr>
            <w:tcW w:w="540" w:type="dxa"/>
          </w:tcPr>
          <w:p w14:paraId="05EC5632" w14:textId="77777777" w:rsidR="00625107" w:rsidRPr="000F6B11" w:rsidRDefault="009F4E02" w:rsidP="00217F3A">
            <w:pPr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>2</w:t>
            </w:r>
          </w:p>
        </w:tc>
        <w:tc>
          <w:tcPr>
            <w:tcW w:w="2786" w:type="dxa"/>
          </w:tcPr>
          <w:p w14:paraId="56B377F5" w14:textId="77777777" w:rsidR="00625107" w:rsidRPr="000F6B11" w:rsidRDefault="00625107" w:rsidP="00217F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>Надлежащее содержание общего имущества многоквартирного дома</w:t>
            </w:r>
          </w:p>
        </w:tc>
        <w:tc>
          <w:tcPr>
            <w:tcW w:w="2572" w:type="dxa"/>
          </w:tcPr>
          <w:p w14:paraId="3E0DC9E5" w14:textId="77777777" w:rsidR="00625107" w:rsidRPr="000F6B11" w:rsidRDefault="00625107" w:rsidP="00217F3A">
            <w:pPr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 xml:space="preserve">Раздел </w:t>
            </w:r>
            <w:r w:rsidRPr="000F6B11">
              <w:rPr>
                <w:rFonts w:ascii="Arial" w:hAnsi="Arial" w:cs="Arial"/>
                <w:lang w:val="en-US"/>
              </w:rPr>
              <w:t>III</w:t>
            </w:r>
            <w:r w:rsidRPr="000F6B11">
              <w:rPr>
                <w:rFonts w:ascii="Arial" w:hAnsi="Arial" w:cs="Arial"/>
              </w:rPr>
              <w:t xml:space="preserve"> Правил и норм технической эксплуатации жилищного фонда, утвержденных постановлением Госстроя РФ от 27.09.2003 №170</w:t>
            </w:r>
          </w:p>
        </w:tc>
        <w:tc>
          <w:tcPr>
            <w:tcW w:w="865" w:type="dxa"/>
          </w:tcPr>
          <w:p w14:paraId="32073281" w14:textId="77777777" w:rsidR="00625107" w:rsidRPr="000F6B11" w:rsidRDefault="00625107" w:rsidP="00217F3A">
            <w:pPr>
              <w:rPr>
                <w:rFonts w:ascii="Arial" w:hAnsi="Arial" w:cs="Arial"/>
              </w:rPr>
            </w:pPr>
          </w:p>
        </w:tc>
        <w:tc>
          <w:tcPr>
            <w:tcW w:w="892" w:type="dxa"/>
          </w:tcPr>
          <w:p w14:paraId="5929504F" w14:textId="77777777" w:rsidR="00625107" w:rsidRPr="000F6B11" w:rsidRDefault="00625107" w:rsidP="00217F3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0FAD18D" w14:textId="77777777" w:rsidR="00625107" w:rsidRPr="000F6B11" w:rsidRDefault="00625107" w:rsidP="00217F3A">
            <w:pPr>
              <w:rPr>
                <w:rFonts w:ascii="Arial" w:hAnsi="Arial" w:cs="Arial"/>
              </w:rPr>
            </w:pPr>
          </w:p>
        </w:tc>
      </w:tr>
      <w:tr w:rsidR="00625107" w:rsidRPr="000F6B11" w14:paraId="087936E5" w14:textId="77777777" w:rsidTr="005822F8">
        <w:trPr>
          <w:trHeight w:val="3680"/>
        </w:trPr>
        <w:tc>
          <w:tcPr>
            <w:tcW w:w="540" w:type="dxa"/>
          </w:tcPr>
          <w:p w14:paraId="7C418067" w14:textId="77777777" w:rsidR="00625107" w:rsidRPr="000F6B11" w:rsidRDefault="009F4E02" w:rsidP="005822F8">
            <w:pPr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>3</w:t>
            </w:r>
          </w:p>
        </w:tc>
        <w:tc>
          <w:tcPr>
            <w:tcW w:w="2786" w:type="dxa"/>
          </w:tcPr>
          <w:p w14:paraId="77E7EC52" w14:textId="77777777" w:rsidR="00625107" w:rsidRPr="000F6B11" w:rsidRDefault="00625107" w:rsidP="005822F8">
            <w:pPr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>Используется ли жилое помещение нанимателем (членами семьи) не по назначению, имеет ли место нарушение прав и законных интересов соседей или бесхозяйственное обращение с жилым помещением</w:t>
            </w:r>
          </w:p>
        </w:tc>
        <w:tc>
          <w:tcPr>
            <w:tcW w:w="2572" w:type="dxa"/>
          </w:tcPr>
          <w:p w14:paraId="1761FE34" w14:textId="77777777" w:rsidR="00625107" w:rsidRPr="000F6B11" w:rsidRDefault="00625107" w:rsidP="005822F8">
            <w:pPr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>часть 1 статьи 91 Жилищного кодекса РФ</w:t>
            </w:r>
          </w:p>
        </w:tc>
        <w:tc>
          <w:tcPr>
            <w:tcW w:w="865" w:type="dxa"/>
          </w:tcPr>
          <w:p w14:paraId="2561C079" w14:textId="77777777" w:rsidR="00625107" w:rsidRPr="000F6B11" w:rsidRDefault="00625107" w:rsidP="005822F8">
            <w:pPr>
              <w:rPr>
                <w:rFonts w:ascii="Arial" w:hAnsi="Arial" w:cs="Arial"/>
              </w:rPr>
            </w:pPr>
          </w:p>
        </w:tc>
        <w:tc>
          <w:tcPr>
            <w:tcW w:w="892" w:type="dxa"/>
          </w:tcPr>
          <w:p w14:paraId="3221A28C" w14:textId="77777777" w:rsidR="00625107" w:rsidRPr="000F6B11" w:rsidRDefault="00625107" w:rsidP="005822F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F659E5D" w14:textId="77777777" w:rsidR="00625107" w:rsidRPr="000F6B11" w:rsidRDefault="00625107" w:rsidP="005822F8">
            <w:pPr>
              <w:rPr>
                <w:rFonts w:ascii="Arial" w:hAnsi="Arial" w:cs="Arial"/>
              </w:rPr>
            </w:pPr>
          </w:p>
        </w:tc>
      </w:tr>
      <w:tr w:rsidR="00625107" w:rsidRPr="000F6B11" w14:paraId="5283FB12" w14:textId="77777777" w:rsidTr="005822F8">
        <w:trPr>
          <w:trHeight w:val="3133"/>
        </w:trPr>
        <w:tc>
          <w:tcPr>
            <w:tcW w:w="540" w:type="dxa"/>
          </w:tcPr>
          <w:p w14:paraId="2D3BB241" w14:textId="77777777" w:rsidR="00625107" w:rsidRPr="000F6B11" w:rsidRDefault="009F4E02" w:rsidP="005822F8">
            <w:pPr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>4</w:t>
            </w:r>
          </w:p>
        </w:tc>
        <w:tc>
          <w:tcPr>
            <w:tcW w:w="2786" w:type="dxa"/>
          </w:tcPr>
          <w:p w14:paraId="663230E4" w14:textId="77777777" w:rsidR="00625107" w:rsidRPr="000F6B11" w:rsidRDefault="00625107" w:rsidP="005822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>План (перечень работ) по текущему ремонту общего имущества жилищного фонда</w:t>
            </w:r>
          </w:p>
        </w:tc>
        <w:tc>
          <w:tcPr>
            <w:tcW w:w="2572" w:type="dxa"/>
          </w:tcPr>
          <w:p w14:paraId="2E8A8D65" w14:textId="77777777" w:rsidR="00625107" w:rsidRPr="000F6B11" w:rsidRDefault="00625107" w:rsidP="005822F8">
            <w:pPr>
              <w:jc w:val="center"/>
              <w:rPr>
                <w:rFonts w:ascii="Arial" w:hAnsi="Arial" w:cs="Arial"/>
              </w:rPr>
            </w:pPr>
            <w:proofErr w:type="spellStart"/>
            <w:r w:rsidRPr="000F6B11">
              <w:rPr>
                <w:rFonts w:ascii="Arial" w:hAnsi="Arial" w:cs="Arial"/>
              </w:rPr>
              <w:t>пп</w:t>
            </w:r>
            <w:proofErr w:type="spellEnd"/>
            <w:r w:rsidRPr="000F6B11">
              <w:rPr>
                <w:rFonts w:ascii="Arial" w:hAnsi="Arial" w:cs="Arial"/>
              </w:rPr>
              <w:t xml:space="preserve"> 2.1.1, 2.1.5,2.2.</w:t>
            </w:r>
            <w:proofErr w:type="gramStart"/>
            <w:r w:rsidRPr="000F6B11">
              <w:rPr>
                <w:rFonts w:ascii="Arial" w:hAnsi="Arial" w:cs="Arial"/>
              </w:rPr>
              <w:t>2,п</w:t>
            </w:r>
            <w:proofErr w:type="gramEnd"/>
            <w:r w:rsidRPr="000F6B11">
              <w:rPr>
                <w:rFonts w:ascii="Arial" w:hAnsi="Arial" w:cs="Arial"/>
              </w:rPr>
              <w:t>2.3 Правил и норм технической эксплуатации жилищного фонда, утвержденных постановлением Госстроя РФ от 27.09.2003 №170</w:t>
            </w:r>
          </w:p>
        </w:tc>
        <w:tc>
          <w:tcPr>
            <w:tcW w:w="865" w:type="dxa"/>
          </w:tcPr>
          <w:p w14:paraId="145F2B1E" w14:textId="77777777" w:rsidR="00625107" w:rsidRPr="000F6B11" w:rsidRDefault="00625107" w:rsidP="005822F8">
            <w:pPr>
              <w:rPr>
                <w:rFonts w:ascii="Arial" w:hAnsi="Arial" w:cs="Arial"/>
              </w:rPr>
            </w:pPr>
          </w:p>
        </w:tc>
        <w:tc>
          <w:tcPr>
            <w:tcW w:w="892" w:type="dxa"/>
          </w:tcPr>
          <w:p w14:paraId="2205E60E" w14:textId="77777777" w:rsidR="00625107" w:rsidRPr="000F6B11" w:rsidRDefault="00625107" w:rsidP="005822F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7577DDA" w14:textId="77777777" w:rsidR="00625107" w:rsidRPr="000F6B11" w:rsidRDefault="00625107" w:rsidP="005822F8">
            <w:pPr>
              <w:rPr>
                <w:rFonts w:ascii="Arial" w:hAnsi="Arial" w:cs="Arial"/>
              </w:rPr>
            </w:pPr>
          </w:p>
        </w:tc>
      </w:tr>
      <w:tr w:rsidR="00625107" w:rsidRPr="000F6B11" w14:paraId="4F5F03D7" w14:textId="77777777" w:rsidTr="005822F8">
        <w:trPr>
          <w:trHeight w:val="225"/>
        </w:trPr>
        <w:tc>
          <w:tcPr>
            <w:tcW w:w="540" w:type="dxa"/>
          </w:tcPr>
          <w:p w14:paraId="2C43CA71" w14:textId="77777777" w:rsidR="00625107" w:rsidRPr="000F6B11" w:rsidRDefault="009F4E02" w:rsidP="00507C3E">
            <w:pPr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>5</w:t>
            </w:r>
          </w:p>
        </w:tc>
        <w:tc>
          <w:tcPr>
            <w:tcW w:w="2786" w:type="dxa"/>
          </w:tcPr>
          <w:p w14:paraId="3FBA0FEA" w14:textId="77777777" w:rsidR="00625107" w:rsidRPr="000F6B11" w:rsidRDefault="00625107" w:rsidP="005822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>Техническое состояние систем отопления, водоснабжения, водоотведения, электроснабжения общего имущества многоквартирного дома</w:t>
            </w:r>
          </w:p>
        </w:tc>
        <w:tc>
          <w:tcPr>
            <w:tcW w:w="2572" w:type="dxa"/>
          </w:tcPr>
          <w:p w14:paraId="60016D0E" w14:textId="77777777" w:rsidR="00625107" w:rsidRPr="000F6B11" w:rsidRDefault="00625107" w:rsidP="005822F8">
            <w:pPr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>П.5.2, 5.3, 5.6, 5.8 Правил и норм технической эксплуатации жилищного фонда, утвержденных постановлением Госстроя РФ от 27.09.2003 №</w:t>
            </w:r>
            <w:proofErr w:type="gramStart"/>
            <w:r w:rsidRPr="000F6B11">
              <w:rPr>
                <w:rFonts w:ascii="Arial" w:hAnsi="Arial" w:cs="Arial"/>
              </w:rPr>
              <w:t>170 ,</w:t>
            </w:r>
            <w:proofErr w:type="gramEnd"/>
            <w:r w:rsidRPr="000F6B11">
              <w:rPr>
                <w:rFonts w:ascii="Arial" w:hAnsi="Arial" w:cs="Arial"/>
              </w:rPr>
              <w:t xml:space="preserve">п.17,18,19,20 п.6 Правил оказания услуг и выполнения работ, необходимых </w:t>
            </w:r>
            <w:r w:rsidRPr="000F6B11">
              <w:rPr>
                <w:rFonts w:ascii="Arial" w:hAnsi="Arial" w:cs="Arial"/>
              </w:rPr>
              <w:lastRenderedPageBreak/>
              <w:t>для обеспечения надлежащего содержания общего имущества в многоквартирном доме, утвержденных постановлением Правительства РФ от 03.04.2013 №290</w:t>
            </w:r>
          </w:p>
        </w:tc>
        <w:tc>
          <w:tcPr>
            <w:tcW w:w="865" w:type="dxa"/>
          </w:tcPr>
          <w:p w14:paraId="31C1A540" w14:textId="77777777" w:rsidR="00625107" w:rsidRPr="000F6B11" w:rsidRDefault="00625107" w:rsidP="005822F8">
            <w:pPr>
              <w:rPr>
                <w:rFonts w:ascii="Arial" w:hAnsi="Arial" w:cs="Arial"/>
              </w:rPr>
            </w:pPr>
          </w:p>
        </w:tc>
        <w:tc>
          <w:tcPr>
            <w:tcW w:w="892" w:type="dxa"/>
          </w:tcPr>
          <w:p w14:paraId="6CED690E" w14:textId="77777777" w:rsidR="00625107" w:rsidRPr="000F6B11" w:rsidRDefault="00625107" w:rsidP="005822F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AE431FF" w14:textId="77777777" w:rsidR="00625107" w:rsidRPr="000F6B11" w:rsidRDefault="00625107" w:rsidP="005822F8">
            <w:pPr>
              <w:rPr>
                <w:rFonts w:ascii="Arial" w:hAnsi="Arial" w:cs="Arial"/>
              </w:rPr>
            </w:pPr>
          </w:p>
        </w:tc>
      </w:tr>
    </w:tbl>
    <w:p w14:paraId="0B2320DB" w14:textId="77777777" w:rsidR="00625107" w:rsidRPr="000F6B11" w:rsidRDefault="00625107" w:rsidP="00625107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14:paraId="5DB02B8D" w14:textId="77777777" w:rsidR="009F4E02" w:rsidRPr="000F6B11" w:rsidRDefault="009F4E02" w:rsidP="00625107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14:paraId="4A83B0B1" w14:textId="77777777" w:rsidR="009F4E02" w:rsidRPr="000F6B11" w:rsidRDefault="009F4E02" w:rsidP="00625107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14:paraId="391E426E" w14:textId="77777777" w:rsidR="00625107" w:rsidRPr="000F6B11" w:rsidRDefault="00625107" w:rsidP="00625107">
      <w:pPr>
        <w:widowControl w:val="0"/>
        <w:autoSpaceDE w:val="0"/>
        <w:autoSpaceDN w:val="0"/>
        <w:jc w:val="both"/>
        <w:rPr>
          <w:rFonts w:ascii="Arial" w:hAnsi="Arial" w:cs="Arial"/>
        </w:rPr>
      </w:pPr>
      <w:bookmarkStart w:id="2" w:name="_Hlk94101465"/>
      <w:r w:rsidRPr="000F6B11">
        <w:rPr>
          <w:rFonts w:ascii="Arial" w:hAnsi="Arial" w:cs="Arial"/>
        </w:rPr>
        <w:t>_____________________________________     _____________      ________</w:t>
      </w:r>
    </w:p>
    <w:p w14:paraId="58E73E6A" w14:textId="77777777" w:rsidR="00625107" w:rsidRPr="000F6B11" w:rsidRDefault="00625107" w:rsidP="00625107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0F6B11">
        <w:rPr>
          <w:rFonts w:ascii="Arial" w:hAnsi="Arial" w:cs="Arial"/>
        </w:rPr>
        <w:t xml:space="preserve">(должность и ФИО должностного </w:t>
      </w:r>
      <w:proofErr w:type="gramStart"/>
      <w:r w:rsidRPr="000F6B11">
        <w:rPr>
          <w:rFonts w:ascii="Arial" w:hAnsi="Arial" w:cs="Arial"/>
        </w:rPr>
        <w:t xml:space="preserve">лица,   </w:t>
      </w:r>
      <w:proofErr w:type="gramEnd"/>
      <w:r w:rsidRPr="000F6B11">
        <w:rPr>
          <w:rFonts w:ascii="Arial" w:hAnsi="Arial" w:cs="Arial"/>
        </w:rPr>
        <w:t xml:space="preserve">                                               (подпись)                                         (дата)</w:t>
      </w:r>
    </w:p>
    <w:p w14:paraId="3A525B26" w14:textId="77777777" w:rsidR="00625107" w:rsidRPr="000F6B11" w:rsidRDefault="00625107" w:rsidP="00625107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0F6B11">
        <w:rPr>
          <w:rFonts w:ascii="Arial" w:hAnsi="Arial" w:cs="Arial"/>
        </w:rPr>
        <w:t xml:space="preserve">       заполнившего проверочный лист)</w:t>
      </w:r>
    </w:p>
    <w:bookmarkEnd w:id="2"/>
    <w:p w14:paraId="047F9733" w14:textId="77777777" w:rsidR="009F4E02" w:rsidRPr="000F6B11" w:rsidRDefault="009F4E02" w:rsidP="00625107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14:paraId="2DD84390" w14:textId="77777777" w:rsidR="009F4E02" w:rsidRPr="000F6B11" w:rsidRDefault="009F4E02" w:rsidP="00625107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14:paraId="5CA4C274" w14:textId="77777777" w:rsidR="00625107" w:rsidRPr="000F6B11" w:rsidRDefault="00625107" w:rsidP="00625107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0F6B11">
        <w:rPr>
          <w:rFonts w:ascii="Arial" w:hAnsi="Arial" w:cs="Arial"/>
        </w:rPr>
        <w:t>_____________________________________     ____________      _________</w:t>
      </w:r>
    </w:p>
    <w:p w14:paraId="37C4BF7F" w14:textId="77777777" w:rsidR="00625107" w:rsidRPr="000F6B11" w:rsidRDefault="00625107" w:rsidP="00625107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0F6B11">
        <w:rPr>
          <w:rFonts w:ascii="Arial" w:hAnsi="Arial" w:cs="Arial"/>
        </w:rPr>
        <w:t xml:space="preserve">(должность и ФИО должностного </w:t>
      </w:r>
      <w:proofErr w:type="gramStart"/>
      <w:r w:rsidRPr="000F6B11">
        <w:rPr>
          <w:rFonts w:ascii="Arial" w:hAnsi="Arial" w:cs="Arial"/>
        </w:rPr>
        <w:t xml:space="preserve">лица,   </w:t>
      </w:r>
      <w:proofErr w:type="gramEnd"/>
      <w:r w:rsidRPr="000F6B11">
        <w:rPr>
          <w:rFonts w:ascii="Arial" w:hAnsi="Arial" w:cs="Arial"/>
        </w:rPr>
        <w:t xml:space="preserve">                                            (подпись)                                          (дата)</w:t>
      </w:r>
    </w:p>
    <w:p w14:paraId="11F33F6F" w14:textId="77777777" w:rsidR="00625107" w:rsidRPr="000F6B11" w:rsidRDefault="00625107" w:rsidP="00625107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0F6B11">
        <w:rPr>
          <w:rFonts w:ascii="Arial" w:hAnsi="Arial" w:cs="Arial"/>
        </w:rPr>
        <w:t xml:space="preserve">     юридического лица, присутствовавшего</w:t>
      </w:r>
    </w:p>
    <w:p w14:paraId="3BD54610" w14:textId="77777777" w:rsidR="00625107" w:rsidRPr="000F6B11" w:rsidRDefault="00625107" w:rsidP="00625107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0F6B11">
        <w:rPr>
          <w:rFonts w:ascii="Arial" w:hAnsi="Arial" w:cs="Arial"/>
        </w:rPr>
        <w:t xml:space="preserve">     при заполнении проверочного листа)</w:t>
      </w:r>
    </w:p>
    <w:p w14:paraId="7FEDAB40" w14:textId="77777777" w:rsidR="00625107" w:rsidRPr="000F6B11" w:rsidRDefault="00625107" w:rsidP="00625107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14:paraId="5BCFB57A" w14:textId="77777777" w:rsidR="00625107" w:rsidRPr="000F6B11" w:rsidRDefault="00625107" w:rsidP="00625107">
      <w:pPr>
        <w:rPr>
          <w:rFonts w:ascii="Arial" w:hAnsi="Arial" w:cs="Arial"/>
        </w:rPr>
      </w:pPr>
    </w:p>
    <w:p w14:paraId="4A71F3A5" w14:textId="77777777" w:rsidR="00625107" w:rsidRPr="000F6B11" w:rsidRDefault="00625107" w:rsidP="00625107">
      <w:pPr>
        <w:rPr>
          <w:rFonts w:ascii="Arial" w:hAnsi="Arial" w:cs="Arial"/>
        </w:rPr>
      </w:pPr>
    </w:p>
    <w:p w14:paraId="109CD11E" w14:textId="77777777" w:rsidR="00625107" w:rsidRPr="000F6B11" w:rsidRDefault="00625107" w:rsidP="00625107">
      <w:pPr>
        <w:rPr>
          <w:rFonts w:ascii="Arial" w:hAnsi="Arial" w:cs="Arial"/>
        </w:rPr>
      </w:pPr>
    </w:p>
    <w:p w14:paraId="6FCA76BD" w14:textId="77777777" w:rsidR="00445BFD" w:rsidRPr="000F6B11" w:rsidRDefault="00445BFD" w:rsidP="009955CD">
      <w:pPr>
        <w:tabs>
          <w:tab w:val="num" w:pos="200"/>
        </w:tabs>
        <w:ind w:left="5103"/>
        <w:outlineLvl w:val="0"/>
        <w:rPr>
          <w:rFonts w:ascii="Arial" w:hAnsi="Arial" w:cs="Arial"/>
          <w:color w:val="000000"/>
        </w:rPr>
      </w:pPr>
    </w:p>
    <w:p w14:paraId="381A5AA7" w14:textId="2F6FD1A5" w:rsidR="009955CD" w:rsidRPr="000F6B11" w:rsidRDefault="009955CD" w:rsidP="009955CD">
      <w:pPr>
        <w:tabs>
          <w:tab w:val="num" w:pos="200"/>
        </w:tabs>
        <w:ind w:left="5103"/>
        <w:outlineLvl w:val="0"/>
        <w:rPr>
          <w:rFonts w:ascii="Arial" w:hAnsi="Arial" w:cs="Arial"/>
          <w:color w:val="000000"/>
        </w:rPr>
      </w:pPr>
      <w:r w:rsidRPr="000F6B11">
        <w:rPr>
          <w:rFonts w:ascii="Arial" w:hAnsi="Arial" w:cs="Arial"/>
          <w:color w:val="000000"/>
        </w:rPr>
        <w:t>Приложение № 3</w:t>
      </w:r>
    </w:p>
    <w:p w14:paraId="66148FBC" w14:textId="447843D4" w:rsidR="009955CD" w:rsidRPr="000F6B11" w:rsidRDefault="009955CD" w:rsidP="009955CD">
      <w:pPr>
        <w:ind w:left="5103"/>
        <w:rPr>
          <w:rFonts w:ascii="Arial" w:hAnsi="Arial" w:cs="Arial"/>
          <w:color w:val="000000"/>
        </w:rPr>
      </w:pPr>
      <w:r w:rsidRPr="000F6B11">
        <w:rPr>
          <w:rFonts w:ascii="Arial" w:hAnsi="Arial" w:cs="Arial"/>
          <w:color w:val="000000"/>
        </w:rPr>
        <w:t>к постановлению</w:t>
      </w:r>
      <w:r w:rsidR="00507C3E" w:rsidRPr="000F6B11">
        <w:rPr>
          <w:rFonts w:ascii="Arial" w:hAnsi="Arial" w:cs="Arial"/>
          <w:color w:val="000000"/>
        </w:rPr>
        <w:t xml:space="preserve"> а</w:t>
      </w:r>
      <w:r w:rsidR="00DA7AE1" w:rsidRPr="000F6B11">
        <w:rPr>
          <w:rFonts w:ascii="Arial" w:hAnsi="Arial" w:cs="Arial"/>
          <w:color w:val="000000"/>
        </w:rPr>
        <w:t xml:space="preserve">дминистрации </w:t>
      </w:r>
    </w:p>
    <w:p w14:paraId="54CEF3C1" w14:textId="16129C73" w:rsidR="00F636C2" w:rsidRPr="000F6B11" w:rsidRDefault="00F636C2" w:rsidP="009955CD">
      <w:pPr>
        <w:ind w:left="5103"/>
        <w:rPr>
          <w:rFonts w:ascii="Arial" w:hAnsi="Arial" w:cs="Arial"/>
          <w:color w:val="000000"/>
        </w:rPr>
      </w:pPr>
      <w:r w:rsidRPr="000F6B11">
        <w:rPr>
          <w:rFonts w:ascii="Arial" w:hAnsi="Arial" w:cs="Arial"/>
          <w:color w:val="000000"/>
        </w:rPr>
        <w:t>МО Весенний сельсовет</w:t>
      </w:r>
    </w:p>
    <w:p w14:paraId="630899E7" w14:textId="41984287" w:rsidR="00F636C2" w:rsidRPr="000F6B11" w:rsidRDefault="00F636C2" w:rsidP="009955CD">
      <w:pPr>
        <w:ind w:left="5103"/>
        <w:rPr>
          <w:rFonts w:ascii="Arial" w:hAnsi="Arial" w:cs="Arial"/>
          <w:color w:val="000000"/>
        </w:rPr>
      </w:pPr>
      <w:r w:rsidRPr="000F6B11">
        <w:rPr>
          <w:rFonts w:ascii="Arial" w:hAnsi="Arial" w:cs="Arial"/>
          <w:color w:val="000000"/>
        </w:rPr>
        <w:t>Оренбургского района</w:t>
      </w:r>
    </w:p>
    <w:p w14:paraId="429FFEB2" w14:textId="77777777" w:rsidR="00445BFD" w:rsidRPr="000F6B11" w:rsidRDefault="00445BFD" w:rsidP="00445BFD">
      <w:pPr>
        <w:ind w:left="5103"/>
        <w:rPr>
          <w:rFonts w:ascii="Arial" w:hAnsi="Arial" w:cs="Arial"/>
          <w:color w:val="000000"/>
        </w:rPr>
      </w:pPr>
      <w:r w:rsidRPr="000F6B11">
        <w:rPr>
          <w:rFonts w:ascii="Arial" w:hAnsi="Arial" w:cs="Arial"/>
          <w:color w:val="000000"/>
        </w:rPr>
        <w:t xml:space="preserve">от </w:t>
      </w:r>
      <w:proofErr w:type="gramStart"/>
      <w:r w:rsidRPr="000F6B11">
        <w:rPr>
          <w:rFonts w:ascii="Arial" w:hAnsi="Arial" w:cs="Arial"/>
          <w:color w:val="000000"/>
        </w:rPr>
        <w:t>28.02.2022  №</w:t>
      </w:r>
      <w:proofErr w:type="gramEnd"/>
      <w:r w:rsidRPr="000F6B11">
        <w:rPr>
          <w:rFonts w:ascii="Arial" w:hAnsi="Arial" w:cs="Arial"/>
          <w:color w:val="000000"/>
        </w:rPr>
        <w:t xml:space="preserve"> 49-п</w:t>
      </w:r>
    </w:p>
    <w:p w14:paraId="16AE0D35" w14:textId="77777777" w:rsidR="009955CD" w:rsidRPr="000F6B11" w:rsidRDefault="009955CD" w:rsidP="009955CD">
      <w:pPr>
        <w:suppressAutoHyphens/>
        <w:ind w:left="5103"/>
        <w:jc w:val="both"/>
        <w:rPr>
          <w:rFonts w:ascii="Arial" w:eastAsia="Calibri" w:hAnsi="Arial" w:cs="Arial"/>
          <w:lang w:eastAsia="hi-IN" w:bidi="hi-IN"/>
        </w:rPr>
      </w:pPr>
    </w:p>
    <w:p w14:paraId="2E3D59E9" w14:textId="77777777" w:rsidR="009955CD" w:rsidRPr="000F6B11" w:rsidRDefault="009955CD" w:rsidP="009955CD">
      <w:pPr>
        <w:suppressAutoHyphens/>
        <w:jc w:val="both"/>
        <w:rPr>
          <w:rFonts w:ascii="Arial" w:eastAsia="Calibri" w:hAnsi="Arial" w:cs="Arial"/>
          <w:lang w:eastAsia="hi-IN" w:bidi="hi-IN"/>
        </w:rPr>
      </w:pPr>
    </w:p>
    <w:p w14:paraId="02AF0735" w14:textId="77777777" w:rsidR="009955CD" w:rsidRPr="000F6B11" w:rsidRDefault="009955CD" w:rsidP="009955CD">
      <w:pPr>
        <w:suppressAutoHyphens/>
        <w:jc w:val="center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>Проверочный лист (список контрольных вопросов</w:t>
      </w:r>
      <w:proofErr w:type="gramStart"/>
      <w:r w:rsidRPr="000F6B11">
        <w:rPr>
          <w:rFonts w:ascii="Arial" w:eastAsia="Calibri" w:hAnsi="Arial" w:cs="Arial"/>
          <w:lang w:eastAsia="hi-IN" w:bidi="hi-IN"/>
        </w:rPr>
        <w:t xml:space="preserve">),   </w:t>
      </w:r>
      <w:proofErr w:type="gramEnd"/>
      <w:r w:rsidRPr="000F6B11">
        <w:rPr>
          <w:rFonts w:ascii="Arial" w:eastAsia="Calibri" w:hAnsi="Arial" w:cs="Arial"/>
          <w:lang w:eastAsia="hi-IN" w:bidi="hi-IN"/>
        </w:rPr>
        <w:t xml:space="preserve">                                            используемый при проведении плановых проверок в рамках осуществления </w:t>
      </w:r>
      <w:r w:rsidRPr="000F6B11">
        <w:rPr>
          <w:rFonts w:ascii="Arial" w:hAnsi="Arial" w:cs="Arial"/>
          <w:bCs/>
          <w:color w:val="000000"/>
        </w:rPr>
        <w:t xml:space="preserve">муниципального контроля </w:t>
      </w:r>
      <w:r w:rsidR="0034065C" w:rsidRPr="000F6B11">
        <w:rPr>
          <w:rFonts w:ascii="Arial" w:hAnsi="Arial" w:cs="Arial"/>
          <w:color w:val="000000" w:themeColor="text1"/>
        </w:rPr>
        <w:t xml:space="preserve">муниципального </w:t>
      </w:r>
      <w:r w:rsidR="0034065C" w:rsidRPr="000F6B11">
        <w:rPr>
          <w:rFonts w:ascii="Arial" w:hAnsi="Arial" w:cs="Arial"/>
          <w:color w:val="010101"/>
        </w:rPr>
        <w:t>контроля в сфере благоустройства</w:t>
      </w:r>
    </w:p>
    <w:p w14:paraId="0FB41B47" w14:textId="77777777" w:rsidR="009955CD" w:rsidRPr="000F6B11" w:rsidRDefault="009955CD" w:rsidP="009955CD">
      <w:pPr>
        <w:suppressAutoHyphens/>
        <w:jc w:val="both"/>
        <w:rPr>
          <w:rFonts w:ascii="Arial" w:eastAsia="Calibri" w:hAnsi="Arial" w:cs="Arial"/>
          <w:lang w:eastAsia="hi-IN" w:bidi="hi-IN"/>
        </w:rPr>
      </w:pPr>
    </w:p>
    <w:p w14:paraId="0B872DEB" w14:textId="77777777" w:rsidR="009955CD" w:rsidRPr="000F6B11" w:rsidRDefault="009955CD" w:rsidP="009955CD">
      <w:pPr>
        <w:suppressAutoHyphens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ab/>
        <w:t>Наименование органа муниципального контроля ______________________ ___________________________________________________________________________</w:t>
      </w:r>
    </w:p>
    <w:p w14:paraId="5BF9408C" w14:textId="77777777" w:rsidR="009955CD" w:rsidRPr="000F6B11" w:rsidRDefault="009955CD" w:rsidP="009955CD">
      <w:pPr>
        <w:suppressAutoHyphens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ab/>
        <w:t>Вид муниципального контроля _________________________________________</w:t>
      </w:r>
    </w:p>
    <w:p w14:paraId="042E3333" w14:textId="77777777" w:rsidR="009955CD" w:rsidRPr="000F6B11" w:rsidRDefault="009955CD" w:rsidP="009955CD">
      <w:pPr>
        <w:suppressAutoHyphens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ab/>
        <w:t>Реквизиты правового акта об утверждении формы проверочного листа______________________________________________________________________</w:t>
      </w:r>
    </w:p>
    <w:p w14:paraId="7B6ED40F" w14:textId="77777777" w:rsidR="009955CD" w:rsidRPr="000F6B11" w:rsidRDefault="009955CD" w:rsidP="009955CD">
      <w:pPr>
        <w:suppressAutoHyphens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ab/>
        <w:t>Реквизиты правового акта органа муниципального контроля о проведении проверки ___________________________________________________________________________</w:t>
      </w:r>
    </w:p>
    <w:p w14:paraId="65CA4DEA" w14:textId="77777777" w:rsidR="009955CD" w:rsidRPr="000F6B11" w:rsidRDefault="009955CD" w:rsidP="009955CD">
      <w:pPr>
        <w:suppressAutoHyphens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ab/>
        <w:t xml:space="preserve">Должность, фамилия и инициалы должностного лица органа муниципального контроля, проводящего проверку и заполняющего проверочный </w:t>
      </w:r>
      <w:r w:rsidRPr="000F6B11">
        <w:rPr>
          <w:rFonts w:ascii="Arial" w:eastAsia="Calibri" w:hAnsi="Arial" w:cs="Arial"/>
          <w:lang w:eastAsia="hi-IN" w:bidi="hi-IN"/>
        </w:rPr>
        <w:lastRenderedPageBreak/>
        <w:t>лист__________________________________________________________________________________________________________________________________________________</w:t>
      </w:r>
    </w:p>
    <w:p w14:paraId="1D1BFDA0" w14:textId="77777777" w:rsidR="009955CD" w:rsidRPr="000F6B11" w:rsidRDefault="009955CD" w:rsidP="009955CD">
      <w:pPr>
        <w:suppressAutoHyphens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ab/>
        <w:t>Наименование юридического лица, фамилия, имя, отчество (при наличии) индивидуального предпринимателя________________________________________ ___________________________________________________________________________</w:t>
      </w:r>
    </w:p>
    <w:p w14:paraId="55DDA104" w14:textId="77777777" w:rsidR="009955CD" w:rsidRPr="000F6B11" w:rsidRDefault="00507C3E" w:rsidP="009955CD">
      <w:pPr>
        <w:suppressAutoHyphens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ab/>
        <w:t>Уче</w:t>
      </w:r>
      <w:r w:rsidR="009955CD" w:rsidRPr="000F6B11">
        <w:rPr>
          <w:rFonts w:ascii="Arial" w:eastAsia="Calibri" w:hAnsi="Arial" w:cs="Arial"/>
          <w:lang w:eastAsia="hi-IN" w:bidi="hi-IN"/>
        </w:rPr>
        <w:t>тный номер проверки и дата присвоен</w:t>
      </w:r>
      <w:r w:rsidRPr="000F6B11">
        <w:rPr>
          <w:rFonts w:ascii="Arial" w:eastAsia="Calibri" w:hAnsi="Arial" w:cs="Arial"/>
          <w:lang w:eastAsia="hi-IN" w:bidi="hi-IN"/>
        </w:rPr>
        <w:t>ия уче</w:t>
      </w:r>
      <w:r w:rsidR="009955CD" w:rsidRPr="000F6B11">
        <w:rPr>
          <w:rFonts w:ascii="Arial" w:eastAsia="Calibri" w:hAnsi="Arial" w:cs="Arial"/>
          <w:lang w:eastAsia="hi-IN" w:bidi="hi-IN"/>
        </w:rPr>
        <w:t>тного номера проверки в едином реестре проверок ________________________________________________</w:t>
      </w:r>
    </w:p>
    <w:p w14:paraId="3276F1A4" w14:textId="77777777" w:rsidR="009955CD" w:rsidRPr="000F6B11" w:rsidRDefault="009955CD" w:rsidP="009955CD">
      <w:pPr>
        <w:suppressAutoHyphens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ab/>
        <w:t>Вид (виды) деятельности юридического лица, индивидуального предпринимателя ___________________________________________________________________________</w:t>
      </w:r>
    </w:p>
    <w:p w14:paraId="1820FC98" w14:textId="77777777" w:rsidR="009955CD" w:rsidRPr="000F6B11" w:rsidRDefault="009955CD" w:rsidP="009955CD">
      <w:pPr>
        <w:suppressAutoHyphens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ab/>
        <w:t>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 _________________________________</w:t>
      </w:r>
    </w:p>
    <w:p w14:paraId="448708CB" w14:textId="77777777" w:rsidR="009955CD" w:rsidRPr="000F6B11" w:rsidRDefault="009955CD" w:rsidP="009955CD">
      <w:pPr>
        <w:suppressAutoHyphens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>___________________________________________________________________________</w:t>
      </w:r>
    </w:p>
    <w:p w14:paraId="0B6928B8" w14:textId="77777777" w:rsidR="009955CD" w:rsidRPr="000F6B11" w:rsidRDefault="009955CD" w:rsidP="009955CD">
      <w:pPr>
        <w:suppressAutoHyphens/>
        <w:ind w:firstLine="709"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>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контроля:________________________________________________________________</w:t>
      </w:r>
    </w:p>
    <w:p w14:paraId="5C4BCD92" w14:textId="77777777" w:rsidR="009955CD" w:rsidRPr="000F6B11" w:rsidRDefault="009955CD" w:rsidP="009955CD">
      <w:pPr>
        <w:suppressAutoHyphens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>______________________________________________________________________________________________________________________________________________________</w:t>
      </w:r>
    </w:p>
    <w:p w14:paraId="631A32C1" w14:textId="77777777" w:rsidR="009955CD" w:rsidRPr="000F6B11" w:rsidRDefault="009955CD" w:rsidP="009955CD">
      <w:pPr>
        <w:suppressAutoHyphens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ab/>
        <w:t>Иные необходимые данные, установленные порядком организации и проведения вида муниципального контроля, административным регламентом осуществления вида муниципального контроля ____________________________________________________</w:t>
      </w:r>
    </w:p>
    <w:p w14:paraId="7F19F259" w14:textId="77777777" w:rsidR="009955CD" w:rsidRPr="000F6B11" w:rsidRDefault="009955CD" w:rsidP="009955CD">
      <w:pPr>
        <w:suppressAutoHyphens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14:paraId="2173312D" w14:textId="77777777" w:rsidR="009955CD" w:rsidRPr="000F6B11" w:rsidRDefault="009955CD" w:rsidP="009955CD">
      <w:pPr>
        <w:suppressAutoHyphens/>
        <w:jc w:val="both"/>
        <w:rPr>
          <w:rFonts w:ascii="Arial" w:eastAsia="Calibri" w:hAnsi="Arial" w:cs="Arial"/>
          <w:lang w:eastAsia="hi-IN" w:bidi="hi-IN"/>
        </w:rPr>
      </w:pPr>
      <w:r w:rsidRPr="000F6B11">
        <w:rPr>
          <w:rFonts w:ascii="Arial" w:eastAsia="Calibri" w:hAnsi="Arial" w:cs="Arial"/>
          <w:lang w:eastAsia="hi-IN" w:bidi="hi-IN"/>
        </w:rPr>
        <w:tab/>
        <w:t>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 (далее - перечень вопросов):</w:t>
      </w:r>
    </w:p>
    <w:p w14:paraId="5B32541A" w14:textId="77777777" w:rsidR="009955CD" w:rsidRPr="000F6B11" w:rsidRDefault="009955CD" w:rsidP="009F4E02">
      <w:pPr>
        <w:tabs>
          <w:tab w:val="num" w:pos="200"/>
        </w:tabs>
        <w:ind w:left="5103"/>
        <w:outlineLvl w:val="0"/>
        <w:rPr>
          <w:rFonts w:ascii="Arial" w:hAnsi="Arial" w:cs="Arial"/>
          <w:color w:val="000000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"/>
        <w:gridCol w:w="3260"/>
        <w:gridCol w:w="3119"/>
        <w:gridCol w:w="567"/>
        <w:gridCol w:w="567"/>
        <w:gridCol w:w="1559"/>
      </w:tblGrid>
      <w:tr w:rsidR="0034065C" w:rsidRPr="000F6B11" w14:paraId="19103DB6" w14:textId="77777777" w:rsidTr="00DB2EC6">
        <w:tc>
          <w:tcPr>
            <w:tcW w:w="776" w:type="dxa"/>
            <w:vMerge w:val="restart"/>
            <w:vAlign w:val="center"/>
          </w:tcPr>
          <w:p w14:paraId="34D15199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 xml:space="preserve">№ </w:t>
            </w:r>
          </w:p>
          <w:p w14:paraId="5D34207D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>п/п</w:t>
            </w:r>
          </w:p>
        </w:tc>
        <w:tc>
          <w:tcPr>
            <w:tcW w:w="3260" w:type="dxa"/>
            <w:vMerge w:val="restart"/>
            <w:vAlign w:val="center"/>
          </w:tcPr>
          <w:p w14:paraId="33CF474F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>Вопросы, отражающие содержание обязательных требований</w:t>
            </w:r>
          </w:p>
        </w:tc>
        <w:tc>
          <w:tcPr>
            <w:tcW w:w="3119" w:type="dxa"/>
            <w:vMerge w:val="restart"/>
            <w:vAlign w:val="center"/>
          </w:tcPr>
          <w:p w14:paraId="31EF6AC1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>Реквизиты нормативных правовых актов,</w:t>
            </w:r>
          </w:p>
          <w:p w14:paraId="48DF4BC6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 xml:space="preserve"> с указанием </w:t>
            </w:r>
          </w:p>
          <w:p w14:paraId="396AC6B8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>их структурных единиц, которыми установлены обязательные требования</w:t>
            </w:r>
          </w:p>
        </w:tc>
        <w:tc>
          <w:tcPr>
            <w:tcW w:w="2693" w:type="dxa"/>
            <w:gridSpan w:val="3"/>
            <w:vAlign w:val="center"/>
          </w:tcPr>
          <w:p w14:paraId="505647E0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>Ответы на вопросы</w:t>
            </w:r>
          </w:p>
        </w:tc>
      </w:tr>
      <w:tr w:rsidR="0034065C" w:rsidRPr="000F6B11" w14:paraId="656408CC" w14:textId="77777777" w:rsidTr="00DB2EC6">
        <w:tc>
          <w:tcPr>
            <w:tcW w:w="776" w:type="dxa"/>
            <w:vMerge/>
          </w:tcPr>
          <w:p w14:paraId="1F1C20B9" w14:textId="77777777" w:rsidR="0034065C" w:rsidRPr="000F6B11" w:rsidRDefault="0034065C" w:rsidP="00004D9B">
            <w:pPr>
              <w:spacing w:after="160"/>
              <w:ind w:left="-284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60" w:type="dxa"/>
            <w:vMerge/>
          </w:tcPr>
          <w:p w14:paraId="15201620" w14:textId="77777777" w:rsidR="0034065C" w:rsidRPr="000F6B11" w:rsidRDefault="0034065C" w:rsidP="00004D9B">
            <w:pPr>
              <w:spacing w:after="160"/>
              <w:ind w:left="-284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119" w:type="dxa"/>
            <w:vMerge/>
          </w:tcPr>
          <w:p w14:paraId="0AFD96F4" w14:textId="77777777" w:rsidR="0034065C" w:rsidRPr="000F6B11" w:rsidRDefault="0034065C" w:rsidP="00004D9B">
            <w:pPr>
              <w:spacing w:after="160"/>
              <w:ind w:left="-284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D94D380" w14:textId="0D59FF85" w:rsidR="0034065C" w:rsidRPr="000F6B11" w:rsidRDefault="00475ED9" w:rsidP="00DB2EC6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 xml:space="preserve">   </w:t>
            </w:r>
            <w:r w:rsidR="0034065C" w:rsidRPr="000F6B11">
              <w:rPr>
                <w:rFonts w:ascii="Arial" w:hAnsi="Arial" w:cs="Arial"/>
              </w:rPr>
              <w:t>да</w:t>
            </w:r>
          </w:p>
        </w:tc>
        <w:tc>
          <w:tcPr>
            <w:tcW w:w="567" w:type="dxa"/>
            <w:vAlign w:val="center"/>
          </w:tcPr>
          <w:p w14:paraId="1182AC92" w14:textId="596B1B05" w:rsidR="0034065C" w:rsidRPr="000F6B11" w:rsidRDefault="00475ED9" w:rsidP="00DB2EC6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 xml:space="preserve">    </w:t>
            </w:r>
            <w:r w:rsidR="0034065C" w:rsidRPr="000F6B11">
              <w:rPr>
                <w:rFonts w:ascii="Arial" w:hAnsi="Arial" w:cs="Arial"/>
              </w:rPr>
              <w:t>нет</w:t>
            </w:r>
          </w:p>
        </w:tc>
        <w:tc>
          <w:tcPr>
            <w:tcW w:w="1559" w:type="dxa"/>
            <w:vAlign w:val="center"/>
          </w:tcPr>
          <w:p w14:paraId="5D231310" w14:textId="77777777" w:rsidR="0034065C" w:rsidRPr="000F6B11" w:rsidRDefault="0034065C" w:rsidP="00DB2EC6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>не</w:t>
            </w:r>
          </w:p>
          <w:p w14:paraId="259F253B" w14:textId="6D130179" w:rsidR="0034065C" w:rsidRPr="000F6B11" w:rsidRDefault="0034065C" w:rsidP="00DB2EC6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0F6B11">
              <w:rPr>
                <w:rFonts w:ascii="Arial" w:hAnsi="Arial" w:cs="Arial"/>
              </w:rPr>
              <w:t>распростра-ня</w:t>
            </w:r>
            <w:r w:rsidR="00475ED9" w:rsidRPr="000F6B11">
              <w:rPr>
                <w:rFonts w:ascii="Arial" w:hAnsi="Arial" w:cs="Arial"/>
              </w:rPr>
              <w:t>е</w:t>
            </w:r>
            <w:r w:rsidRPr="000F6B11">
              <w:rPr>
                <w:rFonts w:ascii="Arial" w:hAnsi="Arial" w:cs="Arial"/>
              </w:rPr>
              <w:t>тся</w:t>
            </w:r>
            <w:proofErr w:type="spellEnd"/>
            <w:r w:rsidRPr="000F6B11">
              <w:rPr>
                <w:rFonts w:ascii="Arial" w:hAnsi="Arial" w:cs="Arial"/>
              </w:rPr>
              <w:t xml:space="preserve"> требование</w:t>
            </w:r>
          </w:p>
        </w:tc>
      </w:tr>
      <w:tr w:rsidR="0034065C" w:rsidRPr="000F6B11" w14:paraId="5F2E523B" w14:textId="77777777" w:rsidTr="00DB2EC6">
        <w:tc>
          <w:tcPr>
            <w:tcW w:w="776" w:type="dxa"/>
          </w:tcPr>
          <w:p w14:paraId="49B25512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</w:tcPr>
          <w:p w14:paraId="59768102" w14:textId="77777777" w:rsidR="008F0212" w:rsidRPr="000F6B11" w:rsidRDefault="0034065C" w:rsidP="008F0212">
            <w:pPr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>Содержатся ли в надлежащем состоянии</w:t>
            </w:r>
            <w:r w:rsidR="008F0212" w:rsidRPr="000F6B11">
              <w:rPr>
                <w:rFonts w:ascii="Arial" w:hAnsi="Arial" w:cs="Arial"/>
              </w:rPr>
              <w:t xml:space="preserve"> прилегающие и </w:t>
            </w:r>
            <w:r w:rsidR="008F0212" w:rsidRPr="000F6B11">
              <w:rPr>
                <w:rFonts w:ascii="Arial" w:hAnsi="Arial" w:cs="Arial"/>
              </w:rPr>
              <w:lastRenderedPageBreak/>
              <w:t xml:space="preserve">закрепленные территории и расположенные на них объекты в чистоте и порядке, </w:t>
            </w:r>
            <w:r w:rsidR="00DB2EC6" w:rsidRPr="000F6B11">
              <w:rPr>
                <w:rFonts w:ascii="Arial" w:hAnsi="Arial" w:cs="Arial"/>
              </w:rPr>
              <w:t>отвечающем строительным, эстетическим, экологическим, санитарным и иным требованиям, установленным действующим законодательством?</w:t>
            </w:r>
          </w:p>
          <w:p w14:paraId="32401207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5F006A63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lastRenderedPageBreak/>
              <w:t>Раздел</w:t>
            </w:r>
            <w:r w:rsidR="00507C3E" w:rsidRPr="000F6B11">
              <w:rPr>
                <w:rFonts w:ascii="Arial" w:hAnsi="Arial" w:cs="Arial"/>
              </w:rPr>
              <w:t>_______</w:t>
            </w:r>
            <w:r w:rsidRPr="000F6B11">
              <w:rPr>
                <w:rFonts w:ascii="Arial" w:hAnsi="Arial" w:cs="Arial"/>
              </w:rPr>
              <w:t xml:space="preserve"> Правил благоустройства </w:t>
            </w:r>
          </w:p>
          <w:p w14:paraId="2DFE3B9F" w14:textId="77777777" w:rsidR="0034065C" w:rsidRPr="000F6B11" w:rsidRDefault="0034065C" w:rsidP="00507C3E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 xml:space="preserve">территории </w:t>
            </w:r>
            <w:r w:rsidR="00507C3E" w:rsidRPr="000F6B11">
              <w:rPr>
                <w:rFonts w:ascii="Arial" w:hAnsi="Arial" w:cs="Arial"/>
              </w:rPr>
              <w:t>_____________</w:t>
            </w:r>
            <w:r w:rsidRPr="000F6B11">
              <w:rPr>
                <w:rFonts w:ascii="Arial" w:hAnsi="Arial" w:cs="Arial"/>
              </w:rPr>
              <w:t xml:space="preserve">, </w:t>
            </w:r>
            <w:r w:rsidRPr="000F6B11">
              <w:rPr>
                <w:rFonts w:ascii="Arial" w:hAnsi="Arial" w:cs="Arial"/>
              </w:rPr>
              <w:lastRenderedPageBreak/>
              <w:t>утвержденных</w:t>
            </w:r>
          </w:p>
          <w:p w14:paraId="0D420C92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 xml:space="preserve"> решением Совета </w:t>
            </w:r>
          </w:p>
          <w:p w14:paraId="39E8ED4B" w14:textId="77777777" w:rsidR="003A351F" w:rsidRPr="000F6B11" w:rsidRDefault="00507C3E" w:rsidP="003A351F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>__________________</w:t>
            </w:r>
            <w:r w:rsidR="003A351F" w:rsidRPr="000F6B11">
              <w:rPr>
                <w:rFonts w:ascii="Arial" w:hAnsi="Arial" w:cs="Arial"/>
              </w:rPr>
              <w:t xml:space="preserve"> </w:t>
            </w:r>
            <w:r w:rsidR="0034065C" w:rsidRPr="000F6B11">
              <w:rPr>
                <w:rFonts w:ascii="Arial" w:hAnsi="Arial" w:cs="Arial"/>
              </w:rPr>
              <w:t xml:space="preserve">от </w:t>
            </w:r>
          </w:p>
          <w:p w14:paraId="37E42F30" w14:textId="77777777" w:rsidR="0034065C" w:rsidRPr="000F6B11" w:rsidRDefault="0034065C" w:rsidP="00507C3E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>№</w:t>
            </w:r>
            <w:r w:rsidR="00507C3E" w:rsidRPr="000F6B11">
              <w:rPr>
                <w:rFonts w:ascii="Arial" w:hAnsi="Arial" w:cs="Arial"/>
              </w:rPr>
              <w:t xml:space="preserve"> ____</w:t>
            </w:r>
            <w:r w:rsidR="003A351F" w:rsidRPr="000F6B11">
              <w:rPr>
                <w:rFonts w:ascii="Arial" w:hAnsi="Arial" w:cs="Arial"/>
              </w:rPr>
              <w:t xml:space="preserve"> (далее – Правила благоустройства)</w:t>
            </w:r>
          </w:p>
        </w:tc>
        <w:tc>
          <w:tcPr>
            <w:tcW w:w="567" w:type="dxa"/>
          </w:tcPr>
          <w:p w14:paraId="47F30F37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29B9575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5C19999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rFonts w:ascii="Arial" w:hAnsi="Arial" w:cs="Arial"/>
              </w:rPr>
            </w:pPr>
          </w:p>
        </w:tc>
      </w:tr>
      <w:tr w:rsidR="0034065C" w:rsidRPr="000F6B11" w14:paraId="2C5FEFD8" w14:textId="77777777" w:rsidTr="00DB2EC6">
        <w:tc>
          <w:tcPr>
            <w:tcW w:w="776" w:type="dxa"/>
          </w:tcPr>
          <w:p w14:paraId="0F157E7F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46A2988A" w14:textId="77777777" w:rsidR="0034065C" w:rsidRPr="000F6B11" w:rsidRDefault="003A351F" w:rsidP="003A351F">
            <w:pPr>
              <w:widowControl w:val="0"/>
              <w:autoSpaceDE w:val="0"/>
              <w:autoSpaceDN w:val="0"/>
              <w:contextualSpacing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  <w:shd w:val="clear" w:color="auto" w:fill="FFFFFF"/>
              </w:rPr>
              <w:t>Обеспечивается ли своевременная уборка прилегающих территорий?</w:t>
            </w:r>
            <w:r w:rsidRPr="000F6B1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9" w:type="dxa"/>
          </w:tcPr>
          <w:p w14:paraId="66C2CE22" w14:textId="77777777" w:rsidR="0034065C" w:rsidRPr="000F6B11" w:rsidRDefault="00DB2EC6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 xml:space="preserve">Раздел </w:t>
            </w:r>
            <w:r w:rsidR="00507C3E" w:rsidRPr="000F6B11">
              <w:rPr>
                <w:rFonts w:ascii="Arial" w:hAnsi="Arial" w:cs="Arial"/>
              </w:rPr>
              <w:t>_______</w:t>
            </w:r>
            <w:r w:rsidR="0034065C" w:rsidRPr="000F6B11">
              <w:rPr>
                <w:rFonts w:ascii="Arial" w:hAnsi="Arial" w:cs="Arial"/>
              </w:rPr>
              <w:t xml:space="preserve"> Правил благоустройства </w:t>
            </w:r>
          </w:p>
          <w:p w14:paraId="5A6ACCAF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E3B49B6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387B9C9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8EF38BA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rFonts w:ascii="Arial" w:hAnsi="Arial" w:cs="Arial"/>
              </w:rPr>
            </w:pPr>
          </w:p>
        </w:tc>
      </w:tr>
      <w:tr w:rsidR="0034065C" w:rsidRPr="000F6B11" w14:paraId="4D0F181E" w14:textId="77777777" w:rsidTr="00DB2EC6">
        <w:tc>
          <w:tcPr>
            <w:tcW w:w="776" w:type="dxa"/>
          </w:tcPr>
          <w:p w14:paraId="7780F4C0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>3</w:t>
            </w:r>
          </w:p>
        </w:tc>
        <w:tc>
          <w:tcPr>
            <w:tcW w:w="3260" w:type="dxa"/>
          </w:tcPr>
          <w:p w14:paraId="293A6E4D" w14:textId="77777777" w:rsidR="0034065C" w:rsidRPr="000F6B11" w:rsidRDefault="0034065C" w:rsidP="00004D9B">
            <w:pPr>
              <w:widowControl w:val="0"/>
              <w:autoSpaceDE w:val="0"/>
              <w:autoSpaceDN w:val="0"/>
              <w:contextualSpacing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 xml:space="preserve">Имеются ли </w:t>
            </w:r>
          </w:p>
          <w:p w14:paraId="41A63FE3" w14:textId="77777777" w:rsidR="0034065C" w:rsidRPr="000F6B11" w:rsidRDefault="0034065C" w:rsidP="00004D9B">
            <w:pPr>
              <w:widowControl w:val="0"/>
              <w:autoSpaceDE w:val="0"/>
              <w:autoSpaceDN w:val="0"/>
              <w:contextualSpacing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>оборудованные контейнерные площадки для установки контейнеров для накопления отходов</w:t>
            </w:r>
            <w:r w:rsidR="00DB2EC6" w:rsidRPr="000F6B11">
              <w:rPr>
                <w:rFonts w:ascii="Arial" w:hAnsi="Arial" w:cs="Arial"/>
              </w:rPr>
              <w:t>?</w:t>
            </w:r>
          </w:p>
        </w:tc>
        <w:tc>
          <w:tcPr>
            <w:tcW w:w="3119" w:type="dxa"/>
          </w:tcPr>
          <w:p w14:paraId="21EDBEFC" w14:textId="77777777" w:rsidR="00DB2EC6" w:rsidRPr="000F6B11" w:rsidRDefault="00DB2EC6" w:rsidP="00DB2EC6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 xml:space="preserve">Раздел </w:t>
            </w:r>
            <w:r w:rsidR="00507C3E" w:rsidRPr="000F6B11">
              <w:rPr>
                <w:rFonts w:ascii="Arial" w:hAnsi="Arial" w:cs="Arial"/>
              </w:rPr>
              <w:t>______</w:t>
            </w:r>
            <w:r w:rsidRPr="000F6B11">
              <w:rPr>
                <w:rFonts w:ascii="Arial" w:hAnsi="Arial" w:cs="Arial"/>
              </w:rPr>
              <w:t xml:space="preserve"> Правил благоустройства </w:t>
            </w:r>
          </w:p>
          <w:p w14:paraId="38C48305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5E31681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3E33BD6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F7B6CF0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rFonts w:ascii="Arial" w:hAnsi="Arial" w:cs="Arial"/>
              </w:rPr>
            </w:pPr>
          </w:p>
        </w:tc>
      </w:tr>
      <w:tr w:rsidR="0034065C" w:rsidRPr="000F6B11" w14:paraId="0DA3B7E9" w14:textId="77777777" w:rsidTr="00DB2EC6">
        <w:tc>
          <w:tcPr>
            <w:tcW w:w="776" w:type="dxa"/>
          </w:tcPr>
          <w:p w14:paraId="571D0413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>4</w:t>
            </w:r>
          </w:p>
        </w:tc>
        <w:tc>
          <w:tcPr>
            <w:tcW w:w="3260" w:type="dxa"/>
          </w:tcPr>
          <w:p w14:paraId="0F322A31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80"/>
              <w:contextualSpacing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>Допускается ли переполнение контейнеров для накопления отходов, урн, приводящее к захламлению контейнерных площадок и прилегающих к ним территорий</w:t>
            </w:r>
            <w:r w:rsidR="00DB2EC6" w:rsidRPr="000F6B11">
              <w:rPr>
                <w:rFonts w:ascii="Arial" w:hAnsi="Arial" w:cs="Arial"/>
              </w:rPr>
              <w:t>?</w:t>
            </w:r>
          </w:p>
        </w:tc>
        <w:tc>
          <w:tcPr>
            <w:tcW w:w="3119" w:type="dxa"/>
          </w:tcPr>
          <w:p w14:paraId="128952C0" w14:textId="77777777" w:rsidR="00DB2EC6" w:rsidRPr="000F6B11" w:rsidRDefault="00DB2EC6" w:rsidP="00DB2EC6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 xml:space="preserve">Раздел </w:t>
            </w:r>
            <w:r w:rsidR="00507C3E" w:rsidRPr="000F6B11">
              <w:rPr>
                <w:rFonts w:ascii="Arial" w:hAnsi="Arial" w:cs="Arial"/>
              </w:rPr>
              <w:t>______</w:t>
            </w:r>
            <w:r w:rsidRPr="000F6B11">
              <w:rPr>
                <w:rFonts w:ascii="Arial" w:hAnsi="Arial" w:cs="Arial"/>
              </w:rPr>
              <w:t xml:space="preserve"> Правил благоустройства </w:t>
            </w:r>
          </w:p>
          <w:p w14:paraId="39384506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EBCD6A4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D8314C9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8C16099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rFonts w:ascii="Arial" w:hAnsi="Arial" w:cs="Arial"/>
              </w:rPr>
            </w:pPr>
          </w:p>
        </w:tc>
      </w:tr>
      <w:tr w:rsidR="0034065C" w:rsidRPr="000F6B11" w14:paraId="4F9BAADE" w14:textId="77777777" w:rsidTr="00DB2EC6">
        <w:tc>
          <w:tcPr>
            <w:tcW w:w="776" w:type="dxa"/>
          </w:tcPr>
          <w:p w14:paraId="5CD30F74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>5</w:t>
            </w:r>
          </w:p>
        </w:tc>
        <w:tc>
          <w:tcPr>
            <w:tcW w:w="3260" w:type="dxa"/>
          </w:tcPr>
          <w:p w14:paraId="2804BC9E" w14:textId="77777777" w:rsidR="0034065C" w:rsidRPr="000F6B11" w:rsidRDefault="0034065C" w:rsidP="002F0F9D">
            <w:pPr>
              <w:widowControl w:val="0"/>
              <w:autoSpaceDE w:val="0"/>
              <w:autoSpaceDN w:val="0"/>
              <w:ind w:left="80"/>
              <w:contextualSpacing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>Размещается ли самовольно на зданиях, строениях, сооружениях, нестационарных торговых объектах, временных (некапитальных) объектах, входных группах, ограждениях, остановочных комплексах, опорах освещения, линий электропередачи и контактной сети, деревьях информационно-печатная продукция</w:t>
            </w:r>
          </w:p>
        </w:tc>
        <w:tc>
          <w:tcPr>
            <w:tcW w:w="3119" w:type="dxa"/>
          </w:tcPr>
          <w:p w14:paraId="58C4CD51" w14:textId="77777777" w:rsidR="0034065C" w:rsidRPr="000F6B11" w:rsidRDefault="00BC1BB8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 xml:space="preserve">Раздел </w:t>
            </w:r>
            <w:r w:rsidR="00507C3E" w:rsidRPr="000F6B11">
              <w:rPr>
                <w:rFonts w:ascii="Arial" w:hAnsi="Arial" w:cs="Arial"/>
              </w:rPr>
              <w:t>_______</w:t>
            </w:r>
            <w:r w:rsidR="0034065C" w:rsidRPr="000F6B11">
              <w:rPr>
                <w:rFonts w:ascii="Arial" w:hAnsi="Arial" w:cs="Arial"/>
              </w:rPr>
              <w:t xml:space="preserve"> Правил благоустройства </w:t>
            </w:r>
          </w:p>
          <w:p w14:paraId="1105870D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C1AC369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9C743C6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C7FD858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rFonts w:ascii="Arial" w:hAnsi="Arial" w:cs="Arial"/>
              </w:rPr>
            </w:pPr>
          </w:p>
        </w:tc>
      </w:tr>
      <w:tr w:rsidR="0034065C" w:rsidRPr="000F6B11" w14:paraId="46870FC8" w14:textId="77777777" w:rsidTr="00DB2EC6">
        <w:tc>
          <w:tcPr>
            <w:tcW w:w="776" w:type="dxa"/>
          </w:tcPr>
          <w:p w14:paraId="21F6ED14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>6</w:t>
            </w:r>
          </w:p>
        </w:tc>
        <w:tc>
          <w:tcPr>
            <w:tcW w:w="3260" w:type="dxa"/>
          </w:tcPr>
          <w:p w14:paraId="18F1D75C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80"/>
              <w:contextualSpacing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 xml:space="preserve">Осуществляется ли складирование строительных материалов (плит перекрытий, песка, щебня, поддонов, </w:t>
            </w:r>
            <w:r w:rsidRPr="000F6B11">
              <w:rPr>
                <w:rFonts w:ascii="Arial" w:hAnsi="Arial" w:cs="Arial"/>
              </w:rPr>
              <w:lastRenderedPageBreak/>
              <w:t>кирпичей и др.) на землях общего пользования, придомовых территориях</w:t>
            </w:r>
            <w:r w:rsidR="00BC1BB8" w:rsidRPr="000F6B11">
              <w:rPr>
                <w:rFonts w:ascii="Arial" w:hAnsi="Arial" w:cs="Arial"/>
              </w:rPr>
              <w:t>?</w:t>
            </w:r>
          </w:p>
        </w:tc>
        <w:tc>
          <w:tcPr>
            <w:tcW w:w="3119" w:type="dxa"/>
          </w:tcPr>
          <w:p w14:paraId="10DF95A7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lastRenderedPageBreak/>
              <w:t xml:space="preserve">Раздел </w:t>
            </w:r>
            <w:r w:rsidR="00507C3E" w:rsidRPr="000F6B11">
              <w:rPr>
                <w:rFonts w:ascii="Arial" w:hAnsi="Arial" w:cs="Arial"/>
              </w:rPr>
              <w:t>______</w:t>
            </w:r>
            <w:r w:rsidRPr="000F6B11">
              <w:rPr>
                <w:rFonts w:ascii="Arial" w:hAnsi="Arial" w:cs="Arial"/>
              </w:rPr>
              <w:t xml:space="preserve"> Правил благоустройства </w:t>
            </w:r>
          </w:p>
          <w:p w14:paraId="6C7CE81B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EE135BE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0D77D15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5E67E46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rFonts w:ascii="Arial" w:hAnsi="Arial" w:cs="Arial"/>
              </w:rPr>
            </w:pPr>
          </w:p>
        </w:tc>
      </w:tr>
      <w:tr w:rsidR="0034065C" w:rsidRPr="000F6B11" w14:paraId="3061D136" w14:textId="77777777" w:rsidTr="00DB2EC6">
        <w:tc>
          <w:tcPr>
            <w:tcW w:w="776" w:type="dxa"/>
          </w:tcPr>
          <w:p w14:paraId="46754904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>7</w:t>
            </w:r>
          </w:p>
        </w:tc>
        <w:tc>
          <w:tcPr>
            <w:tcW w:w="3260" w:type="dxa"/>
          </w:tcPr>
          <w:p w14:paraId="1C7F04BC" w14:textId="77777777" w:rsidR="0034065C" w:rsidRPr="000F6B11" w:rsidRDefault="006317F5" w:rsidP="00004D9B">
            <w:pPr>
              <w:widowControl w:val="0"/>
              <w:autoSpaceDE w:val="0"/>
              <w:autoSpaceDN w:val="0"/>
              <w:ind w:left="80"/>
              <w:contextualSpacing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  <w:shd w:val="clear" w:color="auto" w:fill="FFFFFF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3119" w:type="dxa"/>
          </w:tcPr>
          <w:p w14:paraId="4FE55173" w14:textId="77777777" w:rsidR="006317F5" w:rsidRPr="000F6B11" w:rsidRDefault="006317F5" w:rsidP="006317F5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 xml:space="preserve">Раздел </w:t>
            </w:r>
            <w:r w:rsidR="00507C3E" w:rsidRPr="000F6B11">
              <w:rPr>
                <w:rFonts w:ascii="Arial" w:hAnsi="Arial" w:cs="Arial"/>
              </w:rPr>
              <w:t>_______</w:t>
            </w:r>
            <w:r w:rsidRPr="000F6B11">
              <w:rPr>
                <w:rFonts w:ascii="Arial" w:hAnsi="Arial" w:cs="Arial"/>
              </w:rPr>
              <w:t xml:space="preserve"> Правил благоустройства </w:t>
            </w:r>
          </w:p>
          <w:p w14:paraId="2B72889D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3EFAEB9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D0ED82E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D8848E8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rFonts w:ascii="Arial" w:hAnsi="Arial" w:cs="Arial"/>
              </w:rPr>
            </w:pPr>
          </w:p>
        </w:tc>
      </w:tr>
      <w:tr w:rsidR="0034065C" w:rsidRPr="000F6B11" w14:paraId="5EDA6AA4" w14:textId="77777777" w:rsidTr="00DB2EC6">
        <w:tc>
          <w:tcPr>
            <w:tcW w:w="776" w:type="dxa"/>
          </w:tcPr>
          <w:p w14:paraId="33A3D1CB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>8</w:t>
            </w:r>
          </w:p>
        </w:tc>
        <w:tc>
          <w:tcPr>
            <w:tcW w:w="3260" w:type="dxa"/>
          </w:tcPr>
          <w:p w14:paraId="2EB43608" w14:textId="77777777" w:rsidR="0034065C" w:rsidRPr="000F6B11" w:rsidRDefault="000D0A60" w:rsidP="00004D9B">
            <w:pPr>
              <w:widowControl w:val="0"/>
              <w:autoSpaceDE w:val="0"/>
              <w:autoSpaceDN w:val="0"/>
              <w:ind w:left="80"/>
              <w:contextualSpacing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  <w:shd w:val="clear" w:color="auto" w:fill="FFFFFF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3119" w:type="dxa"/>
          </w:tcPr>
          <w:p w14:paraId="5289B037" w14:textId="77777777" w:rsidR="000D0A60" w:rsidRPr="000F6B11" w:rsidRDefault="000D0A60" w:rsidP="000D0A60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 xml:space="preserve">Раздел </w:t>
            </w:r>
            <w:r w:rsidR="00507C3E" w:rsidRPr="000F6B11">
              <w:rPr>
                <w:rFonts w:ascii="Arial" w:hAnsi="Arial" w:cs="Arial"/>
              </w:rPr>
              <w:t>_________</w:t>
            </w:r>
            <w:r w:rsidRPr="000F6B11">
              <w:rPr>
                <w:rFonts w:ascii="Arial" w:hAnsi="Arial" w:cs="Arial"/>
              </w:rPr>
              <w:t xml:space="preserve"> Правил благоустройства </w:t>
            </w:r>
          </w:p>
          <w:p w14:paraId="073A099F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88FD1DB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072A823" w14:textId="77777777" w:rsidR="0034065C" w:rsidRPr="000F6B1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9A8F791" w14:textId="77777777" w:rsidR="000D0A60" w:rsidRPr="000F6B11" w:rsidRDefault="000D0A60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rFonts w:ascii="Arial" w:hAnsi="Arial" w:cs="Arial"/>
              </w:rPr>
            </w:pPr>
          </w:p>
          <w:p w14:paraId="122E6001" w14:textId="77777777" w:rsidR="000D0A60" w:rsidRPr="000F6B11" w:rsidRDefault="000D0A60" w:rsidP="000D0A60">
            <w:pPr>
              <w:rPr>
                <w:rFonts w:ascii="Arial" w:hAnsi="Arial" w:cs="Arial"/>
              </w:rPr>
            </w:pPr>
          </w:p>
          <w:p w14:paraId="1825B02D" w14:textId="77777777" w:rsidR="000D0A60" w:rsidRPr="000F6B11" w:rsidRDefault="000D0A60" w:rsidP="000D0A60">
            <w:pPr>
              <w:rPr>
                <w:rFonts w:ascii="Arial" w:hAnsi="Arial" w:cs="Arial"/>
              </w:rPr>
            </w:pPr>
          </w:p>
          <w:p w14:paraId="78E46F75" w14:textId="77777777" w:rsidR="000D0A60" w:rsidRPr="000F6B11" w:rsidRDefault="000D0A60" w:rsidP="000D0A60">
            <w:pPr>
              <w:rPr>
                <w:rFonts w:ascii="Arial" w:hAnsi="Arial" w:cs="Arial"/>
              </w:rPr>
            </w:pPr>
          </w:p>
          <w:p w14:paraId="6E94D5C9" w14:textId="77777777" w:rsidR="0034065C" w:rsidRPr="000F6B11" w:rsidRDefault="0034065C" w:rsidP="000D0A60">
            <w:pPr>
              <w:jc w:val="center"/>
              <w:rPr>
                <w:rFonts w:ascii="Arial" w:hAnsi="Arial" w:cs="Arial"/>
              </w:rPr>
            </w:pPr>
          </w:p>
        </w:tc>
      </w:tr>
      <w:tr w:rsidR="000D0A60" w:rsidRPr="000F6B11" w14:paraId="6668CDA3" w14:textId="77777777" w:rsidTr="00DB2EC6">
        <w:tc>
          <w:tcPr>
            <w:tcW w:w="776" w:type="dxa"/>
          </w:tcPr>
          <w:p w14:paraId="7C3A01B2" w14:textId="77777777" w:rsidR="000D0A60" w:rsidRPr="000F6B11" w:rsidRDefault="000D0A60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>9</w:t>
            </w:r>
          </w:p>
        </w:tc>
        <w:tc>
          <w:tcPr>
            <w:tcW w:w="3260" w:type="dxa"/>
          </w:tcPr>
          <w:p w14:paraId="58600DFC" w14:textId="77777777" w:rsidR="000D0A60" w:rsidRPr="000F6B11" w:rsidRDefault="000D0A60" w:rsidP="00004D9B">
            <w:pPr>
              <w:widowControl w:val="0"/>
              <w:autoSpaceDE w:val="0"/>
              <w:autoSpaceDN w:val="0"/>
              <w:ind w:left="80"/>
              <w:contextualSpacing/>
              <w:rPr>
                <w:rFonts w:ascii="Arial" w:hAnsi="Arial" w:cs="Arial"/>
                <w:shd w:val="clear" w:color="auto" w:fill="FFFFFF"/>
              </w:rPr>
            </w:pPr>
            <w:r w:rsidRPr="000F6B11">
              <w:rPr>
                <w:rFonts w:ascii="Arial" w:hAnsi="Arial" w:cs="Arial"/>
                <w:shd w:val="clear" w:color="auto" w:fill="FFFFFF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3119" w:type="dxa"/>
          </w:tcPr>
          <w:p w14:paraId="7805745B" w14:textId="77777777" w:rsidR="000D0A60" w:rsidRPr="000F6B11" w:rsidRDefault="000D0A60" w:rsidP="000D0A60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 xml:space="preserve">Раздел </w:t>
            </w:r>
            <w:r w:rsidR="00507C3E" w:rsidRPr="000F6B11">
              <w:rPr>
                <w:rFonts w:ascii="Arial" w:hAnsi="Arial" w:cs="Arial"/>
              </w:rPr>
              <w:t>______</w:t>
            </w:r>
            <w:r w:rsidRPr="000F6B11">
              <w:rPr>
                <w:rFonts w:ascii="Arial" w:hAnsi="Arial" w:cs="Arial"/>
              </w:rPr>
              <w:t xml:space="preserve"> Правил благоустройства </w:t>
            </w:r>
          </w:p>
          <w:p w14:paraId="044DB1E9" w14:textId="77777777" w:rsidR="000D0A60" w:rsidRPr="000F6B11" w:rsidRDefault="000D0A60" w:rsidP="000D0A60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3AEEC05" w14:textId="77777777" w:rsidR="000D0A60" w:rsidRPr="000F6B11" w:rsidRDefault="000D0A60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8A15461" w14:textId="77777777" w:rsidR="000D0A60" w:rsidRPr="000F6B11" w:rsidRDefault="000D0A60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02F01E7" w14:textId="77777777" w:rsidR="000D0A60" w:rsidRPr="000F6B11" w:rsidRDefault="000D0A60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rFonts w:ascii="Arial" w:hAnsi="Arial" w:cs="Arial"/>
              </w:rPr>
            </w:pPr>
          </w:p>
        </w:tc>
      </w:tr>
      <w:tr w:rsidR="000D0A60" w:rsidRPr="000F6B11" w14:paraId="06E6863E" w14:textId="77777777" w:rsidTr="00DB2EC6">
        <w:tc>
          <w:tcPr>
            <w:tcW w:w="776" w:type="dxa"/>
          </w:tcPr>
          <w:p w14:paraId="5DA5D46F" w14:textId="77777777" w:rsidR="000D0A60" w:rsidRPr="000F6B11" w:rsidRDefault="000D0A60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>10</w:t>
            </w:r>
          </w:p>
        </w:tc>
        <w:tc>
          <w:tcPr>
            <w:tcW w:w="3260" w:type="dxa"/>
          </w:tcPr>
          <w:p w14:paraId="3DD38795" w14:textId="77777777" w:rsidR="000D0A60" w:rsidRPr="000F6B11" w:rsidRDefault="000D0A60" w:rsidP="002F0F9D">
            <w:pPr>
              <w:widowControl w:val="0"/>
              <w:autoSpaceDE w:val="0"/>
              <w:autoSpaceDN w:val="0"/>
              <w:ind w:left="80"/>
              <w:contextualSpacing/>
              <w:rPr>
                <w:rFonts w:ascii="Arial" w:hAnsi="Arial" w:cs="Arial"/>
                <w:shd w:val="clear" w:color="auto" w:fill="FFFFFF"/>
              </w:rPr>
            </w:pPr>
            <w:r w:rsidRPr="000F6B11">
              <w:rPr>
                <w:rFonts w:ascii="Arial" w:hAnsi="Arial" w:cs="Arial"/>
                <w:shd w:val="clear" w:color="auto" w:fill="FFFFFF"/>
              </w:rPr>
              <w:t xml:space="preserve">Осуществляется ли очистка </w:t>
            </w:r>
            <w:r w:rsidR="00953EF4" w:rsidRPr="000F6B11">
              <w:rPr>
                <w:rFonts w:ascii="Arial" w:hAnsi="Arial" w:cs="Arial"/>
                <w:shd w:val="clear" w:color="auto" w:fill="FFFFFF"/>
              </w:rPr>
              <w:t xml:space="preserve">кровель зданий </w:t>
            </w:r>
            <w:r w:rsidRPr="000F6B11">
              <w:rPr>
                <w:rFonts w:ascii="Arial" w:hAnsi="Arial" w:cs="Arial"/>
                <w:shd w:val="clear" w:color="auto" w:fill="FFFFFF"/>
              </w:rPr>
              <w:t>от снега</w:t>
            </w:r>
            <w:r w:rsidR="00953EF4" w:rsidRPr="000F6B11">
              <w:rPr>
                <w:rFonts w:ascii="Arial" w:hAnsi="Arial" w:cs="Arial"/>
                <w:shd w:val="clear" w:color="auto" w:fill="FFFFFF"/>
              </w:rPr>
              <w:t xml:space="preserve">, наледи и сосулек? </w:t>
            </w:r>
            <w:r w:rsidRPr="000F6B11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3119" w:type="dxa"/>
          </w:tcPr>
          <w:p w14:paraId="77053020" w14:textId="77777777" w:rsidR="00953EF4" w:rsidRPr="000F6B11" w:rsidRDefault="00953EF4" w:rsidP="00953EF4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 xml:space="preserve">Раздел </w:t>
            </w:r>
            <w:r w:rsidR="00507C3E" w:rsidRPr="000F6B11">
              <w:rPr>
                <w:rFonts w:ascii="Arial" w:hAnsi="Arial" w:cs="Arial"/>
              </w:rPr>
              <w:t>________</w:t>
            </w:r>
            <w:r w:rsidRPr="000F6B11">
              <w:rPr>
                <w:rFonts w:ascii="Arial" w:hAnsi="Arial" w:cs="Arial"/>
              </w:rPr>
              <w:t xml:space="preserve"> Правил благоустройства </w:t>
            </w:r>
          </w:p>
          <w:p w14:paraId="1D142307" w14:textId="77777777" w:rsidR="000D0A60" w:rsidRPr="000F6B11" w:rsidRDefault="000D0A60" w:rsidP="000D0A60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890907F" w14:textId="77777777" w:rsidR="000D0A60" w:rsidRPr="000F6B11" w:rsidRDefault="000D0A60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D042084" w14:textId="77777777" w:rsidR="000D0A60" w:rsidRPr="000F6B11" w:rsidRDefault="000D0A60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26053A0" w14:textId="77777777" w:rsidR="00953EF4" w:rsidRPr="000F6B11" w:rsidRDefault="00953EF4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rFonts w:ascii="Arial" w:hAnsi="Arial" w:cs="Arial"/>
              </w:rPr>
            </w:pPr>
          </w:p>
          <w:p w14:paraId="3474FBA4" w14:textId="77777777" w:rsidR="000D0A60" w:rsidRPr="000F6B11" w:rsidRDefault="000D0A60" w:rsidP="00953EF4">
            <w:pPr>
              <w:jc w:val="center"/>
              <w:rPr>
                <w:rFonts w:ascii="Arial" w:hAnsi="Arial" w:cs="Arial"/>
              </w:rPr>
            </w:pPr>
          </w:p>
        </w:tc>
      </w:tr>
      <w:tr w:rsidR="00953EF4" w:rsidRPr="000F6B11" w14:paraId="5F4CD033" w14:textId="77777777" w:rsidTr="00DB2EC6">
        <w:tc>
          <w:tcPr>
            <w:tcW w:w="776" w:type="dxa"/>
          </w:tcPr>
          <w:p w14:paraId="54B8ACD3" w14:textId="77777777" w:rsidR="00953EF4" w:rsidRPr="000F6B11" w:rsidRDefault="00953EF4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>11</w:t>
            </w:r>
          </w:p>
        </w:tc>
        <w:tc>
          <w:tcPr>
            <w:tcW w:w="3260" w:type="dxa"/>
          </w:tcPr>
          <w:p w14:paraId="4BCAEC40" w14:textId="77777777" w:rsidR="00953EF4" w:rsidRPr="000F6B11" w:rsidRDefault="00DF6AF5" w:rsidP="002F0F9D">
            <w:pPr>
              <w:widowControl w:val="0"/>
              <w:autoSpaceDE w:val="0"/>
              <w:autoSpaceDN w:val="0"/>
              <w:ind w:left="80"/>
              <w:contextualSpacing/>
              <w:rPr>
                <w:rFonts w:ascii="Arial" w:hAnsi="Arial" w:cs="Arial"/>
                <w:shd w:val="clear" w:color="auto" w:fill="FFFFFF"/>
              </w:rPr>
            </w:pPr>
            <w:r w:rsidRPr="000F6B11">
              <w:rPr>
                <w:rFonts w:ascii="Arial" w:hAnsi="Arial" w:cs="Arial"/>
                <w:shd w:val="clear" w:color="auto" w:fill="FFFFFF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</w:t>
            </w:r>
            <w:r w:rsidR="002F0F9D" w:rsidRPr="000F6B11">
              <w:rPr>
                <w:rFonts w:ascii="Arial" w:hAnsi="Arial" w:cs="Arial"/>
                <w:shd w:val="clear" w:color="auto" w:fill="FFFFFF"/>
              </w:rPr>
              <w:t xml:space="preserve"> на</w:t>
            </w:r>
            <w:r w:rsidRPr="000F6B11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2F0F9D" w:rsidRPr="000F6B11">
              <w:rPr>
                <w:rFonts w:ascii="Arial" w:hAnsi="Arial" w:cs="Arial"/>
                <w:shd w:val="clear" w:color="auto" w:fill="FFFFFF"/>
              </w:rPr>
              <w:t>деревьях, уборка</w:t>
            </w:r>
            <w:r w:rsidRPr="000F6B11">
              <w:rPr>
                <w:rFonts w:ascii="Arial" w:hAnsi="Arial" w:cs="Arial"/>
                <w:shd w:val="clear" w:color="auto" w:fill="FFFFFF"/>
              </w:rPr>
              <w:t xml:space="preserve"> поросли</w:t>
            </w:r>
            <w:r w:rsidR="002F0F9D" w:rsidRPr="000F6B11">
              <w:rPr>
                <w:rFonts w:ascii="Arial" w:hAnsi="Arial" w:cs="Arial"/>
                <w:shd w:val="clear" w:color="auto" w:fill="FFFFFF"/>
              </w:rPr>
              <w:t>, покос травы</w:t>
            </w:r>
            <w:r w:rsidRPr="000F6B11">
              <w:rPr>
                <w:rFonts w:ascii="Arial" w:hAnsi="Arial" w:cs="Arial"/>
                <w:shd w:val="clear" w:color="auto" w:fill="FFFFFF"/>
              </w:rPr>
              <w:t>?</w:t>
            </w:r>
          </w:p>
        </w:tc>
        <w:tc>
          <w:tcPr>
            <w:tcW w:w="3119" w:type="dxa"/>
          </w:tcPr>
          <w:p w14:paraId="42D625AC" w14:textId="77777777" w:rsidR="00DF6AF5" w:rsidRPr="000F6B11" w:rsidRDefault="00DF6AF5" w:rsidP="00DF6AF5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  <w:r w:rsidRPr="000F6B11">
              <w:rPr>
                <w:rFonts w:ascii="Arial" w:hAnsi="Arial" w:cs="Arial"/>
              </w:rPr>
              <w:t xml:space="preserve">Раздел </w:t>
            </w:r>
            <w:r w:rsidR="00507C3E" w:rsidRPr="000F6B11">
              <w:rPr>
                <w:rFonts w:ascii="Arial" w:hAnsi="Arial" w:cs="Arial"/>
              </w:rPr>
              <w:t>________</w:t>
            </w:r>
            <w:r w:rsidRPr="000F6B11">
              <w:rPr>
                <w:rFonts w:ascii="Arial" w:hAnsi="Arial" w:cs="Arial"/>
              </w:rPr>
              <w:t xml:space="preserve"> Правил благоустройства </w:t>
            </w:r>
          </w:p>
          <w:p w14:paraId="2C7009D5" w14:textId="77777777" w:rsidR="00953EF4" w:rsidRPr="000F6B11" w:rsidRDefault="00953EF4" w:rsidP="00953EF4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135FBC1" w14:textId="77777777" w:rsidR="00953EF4" w:rsidRPr="000F6B11" w:rsidRDefault="00953EF4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F0810F9" w14:textId="77777777" w:rsidR="00953EF4" w:rsidRPr="000F6B11" w:rsidRDefault="00953EF4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38015F2" w14:textId="77777777" w:rsidR="00DF6AF5" w:rsidRPr="000F6B11" w:rsidRDefault="00DF6AF5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rFonts w:ascii="Arial" w:hAnsi="Arial" w:cs="Arial"/>
              </w:rPr>
            </w:pPr>
          </w:p>
          <w:p w14:paraId="03D6B790" w14:textId="77777777" w:rsidR="00953EF4" w:rsidRPr="000F6B11" w:rsidRDefault="00953EF4" w:rsidP="00DF6AF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0DC19E8" w14:textId="77777777" w:rsidR="0034065C" w:rsidRPr="000F6B11" w:rsidRDefault="0034065C" w:rsidP="0034065C">
      <w:pPr>
        <w:widowControl w:val="0"/>
        <w:autoSpaceDE w:val="0"/>
        <w:autoSpaceDN w:val="0"/>
        <w:ind w:left="-284"/>
        <w:contextualSpacing/>
        <w:jc w:val="both"/>
        <w:rPr>
          <w:rFonts w:ascii="Arial" w:hAnsi="Arial" w:cs="Arial"/>
        </w:rPr>
      </w:pPr>
    </w:p>
    <w:p w14:paraId="17E0505D" w14:textId="5920D17C" w:rsidR="00475ED9" w:rsidRPr="000F6B11" w:rsidRDefault="00475ED9" w:rsidP="00475ED9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0F6B11">
        <w:rPr>
          <w:rFonts w:ascii="Arial" w:hAnsi="Arial" w:cs="Arial"/>
        </w:rPr>
        <w:t>_____________________________________     _____________           ________</w:t>
      </w:r>
    </w:p>
    <w:p w14:paraId="1377BAD5" w14:textId="77777777" w:rsidR="00475ED9" w:rsidRPr="000F6B11" w:rsidRDefault="00475ED9" w:rsidP="00475ED9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0F6B11">
        <w:rPr>
          <w:rFonts w:ascii="Arial" w:hAnsi="Arial" w:cs="Arial"/>
        </w:rPr>
        <w:t xml:space="preserve">(должность и ФИО должностного </w:t>
      </w:r>
      <w:proofErr w:type="gramStart"/>
      <w:r w:rsidRPr="000F6B11">
        <w:rPr>
          <w:rFonts w:ascii="Arial" w:hAnsi="Arial" w:cs="Arial"/>
        </w:rPr>
        <w:t xml:space="preserve">лица,   </w:t>
      </w:r>
      <w:proofErr w:type="gramEnd"/>
      <w:r w:rsidRPr="000F6B11">
        <w:rPr>
          <w:rFonts w:ascii="Arial" w:hAnsi="Arial" w:cs="Arial"/>
        </w:rPr>
        <w:t xml:space="preserve">                                               (подпись)                                         (дата)</w:t>
      </w:r>
    </w:p>
    <w:p w14:paraId="734735F2" w14:textId="77777777" w:rsidR="00475ED9" w:rsidRPr="000F6B11" w:rsidRDefault="00475ED9" w:rsidP="00475ED9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0F6B11">
        <w:rPr>
          <w:rFonts w:ascii="Arial" w:hAnsi="Arial" w:cs="Arial"/>
        </w:rPr>
        <w:t xml:space="preserve">       заполнившего проверочный лист)</w:t>
      </w:r>
    </w:p>
    <w:p w14:paraId="5F7303AE" w14:textId="0FCEB93A" w:rsidR="0034065C" w:rsidRPr="000F6B11" w:rsidRDefault="0034065C" w:rsidP="00475ED9">
      <w:pPr>
        <w:widowControl w:val="0"/>
        <w:autoSpaceDE w:val="0"/>
        <w:autoSpaceDN w:val="0"/>
        <w:ind w:left="-284"/>
        <w:contextualSpacing/>
        <w:jc w:val="both"/>
        <w:rPr>
          <w:rFonts w:ascii="Arial" w:hAnsi="Arial" w:cs="Arial"/>
        </w:rPr>
      </w:pPr>
    </w:p>
    <w:p w14:paraId="08A4A7C9" w14:textId="2FC588F6" w:rsidR="00475ED9" w:rsidRPr="000F6B11" w:rsidRDefault="00475ED9" w:rsidP="00475ED9">
      <w:pPr>
        <w:rPr>
          <w:rFonts w:ascii="Arial" w:hAnsi="Arial" w:cs="Arial"/>
        </w:rPr>
      </w:pPr>
    </w:p>
    <w:p w14:paraId="2A6121DD" w14:textId="32D7F979" w:rsidR="00475ED9" w:rsidRPr="000F6B11" w:rsidRDefault="00475ED9" w:rsidP="00475ED9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0F6B11">
        <w:rPr>
          <w:rFonts w:ascii="Arial" w:hAnsi="Arial" w:cs="Arial"/>
        </w:rPr>
        <w:t>_____________________________________     ____________            _________</w:t>
      </w:r>
    </w:p>
    <w:p w14:paraId="6B5CD61A" w14:textId="733AA073" w:rsidR="00475ED9" w:rsidRPr="000F6B11" w:rsidRDefault="00475ED9" w:rsidP="00475ED9">
      <w:pPr>
        <w:widowControl w:val="0"/>
        <w:autoSpaceDE w:val="0"/>
        <w:autoSpaceDN w:val="0"/>
        <w:rPr>
          <w:rFonts w:ascii="Arial" w:hAnsi="Arial" w:cs="Arial"/>
        </w:rPr>
      </w:pPr>
      <w:r w:rsidRPr="000F6B11">
        <w:rPr>
          <w:rFonts w:ascii="Arial" w:hAnsi="Arial" w:cs="Arial"/>
        </w:rPr>
        <w:t xml:space="preserve">      (должность и ФИО должностного </w:t>
      </w:r>
      <w:proofErr w:type="gramStart"/>
      <w:r w:rsidRPr="000F6B11">
        <w:rPr>
          <w:rFonts w:ascii="Arial" w:hAnsi="Arial" w:cs="Arial"/>
        </w:rPr>
        <w:t xml:space="preserve">лица,   </w:t>
      </w:r>
      <w:proofErr w:type="gramEnd"/>
      <w:r w:rsidRPr="000F6B11">
        <w:rPr>
          <w:rFonts w:ascii="Arial" w:hAnsi="Arial" w:cs="Arial"/>
        </w:rPr>
        <w:t xml:space="preserve">                                                     (подпись)                                          (дата)</w:t>
      </w:r>
    </w:p>
    <w:p w14:paraId="638E93D6" w14:textId="77777777" w:rsidR="00475ED9" w:rsidRPr="000F6B11" w:rsidRDefault="00475ED9" w:rsidP="00475ED9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0F6B11">
        <w:rPr>
          <w:rFonts w:ascii="Arial" w:hAnsi="Arial" w:cs="Arial"/>
        </w:rPr>
        <w:t xml:space="preserve">     юридического лица, присутствовавшего</w:t>
      </w:r>
    </w:p>
    <w:p w14:paraId="42755148" w14:textId="228A71FF" w:rsidR="00475ED9" w:rsidRPr="000F6B11" w:rsidRDefault="00475ED9" w:rsidP="00475ED9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0F6B11">
        <w:rPr>
          <w:rFonts w:ascii="Arial" w:hAnsi="Arial" w:cs="Arial"/>
        </w:rPr>
        <w:lastRenderedPageBreak/>
        <w:t xml:space="preserve">     при заполнении проверочного листа)</w:t>
      </w:r>
    </w:p>
    <w:p w14:paraId="48240F06" w14:textId="77777777" w:rsidR="00475ED9" w:rsidRPr="000F6B11" w:rsidRDefault="00475ED9" w:rsidP="00475ED9">
      <w:pPr>
        <w:rPr>
          <w:rFonts w:ascii="Arial" w:hAnsi="Arial" w:cs="Arial"/>
        </w:rPr>
      </w:pPr>
    </w:p>
    <w:sectPr w:rsidR="00475ED9" w:rsidRPr="000F6B11" w:rsidSect="009955C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A6"/>
    <w:rsid w:val="00020BD6"/>
    <w:rsid w:val="000549D4"/>
    <w:rsid w:val="000D0A60"/>
    <w:rsid w:val="000F6B11"/>
    <w:rsid w:val="00113EE5"/>
    <w:rsid w:val="001B6C17"/>
    <w:rsid w:val="001F4EBC"/>
    <w:rsid w:val="00213EF6"/>
    <w:rsid w:val="00217F3A"/>
    <w:rsid w:val="0025743E"/>
    <w:rsid w:val="002B56C3"/>
    <w:rsid w:val="002F0F9D"/>
    <w:rsid w:val="0034065C"/>
    <w:rsid w:val="003A351F"/>
    <w:rsid w:val="00445BFD"/>
    <w:rsid w:val="00475ED9"/>
    <w:rsid w:val="00507C3E"/>
    <w:rsid w:val="005258A6"/>
    <w:rsid w:val="0053187B"/>
    <w:rsid w:val="005603CF"/>
    <w:rsid w:val="0061014C"/>
    <w:rsid w:val="00625107"/>
    <w:rsid w:val="006317F5"/>
    <w:rsid w:val="006900EC"/>
    <w:rsid w:val="006E6402"/>
    <w:rsid w:val="00740902"/>
    <w:rsid w:val="00747D52"/>
    <w:rsid w:val="00770D7E"/>
    <w:rsid w:val="0079573C"/>
    <w:rsid w:val="007D0D1D"/>
    <w:rsid w:val="0081278C"/>
    <w:rsid w:val="008F0212"/>
    <w:rsid w:val="00953EF4"/>
    <w:rsid w:val="00962ED2"/>
    <w:rsid w:val="0098311F"/>
    <w:rsid w:val="009955CD"/>
    <w:rsid w:val="009B2F9B"/>
    <w:rsid w:val="009F4E02"/>
    <w:rsid w:val="00A40328"/>
    <w:rsid w:val="00B02199"/>
    <w:rsid w:val="00B56D09"/>
    <w:rsid w:val="00BC1BB8"/>
    <w:rsid w:val="00BF7FF3"/>
    <w:rsid w:val="00C058FD"/>
    <w:rsid w:val="00CD5E85"/>
    <w:rsid w:val="00D62523"/>
    <w:rsid w:val="00DA7AE1"/>
    <w:rsid w:val="00DB2EC6"/>
    <w:rsid w:val="00DF6AF5"/>
    <w:rsid w:val="00E476C8"/>
    <w:rsid w:val="00E5421A"/>
    <w:rsid w:val="00E5613B"/>
    <w:rsid w:val="00E9600C"/>
    <w:rsid w:val="00F636C2"/>
    <w:rsid w:val="00F7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D0F9"/>
  <w15:docId w15:val="{2F0DC663-0FF9-4C0B-83E2-43F25ADD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6B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5258A6"/>
    <w:rPr>
      <w:lang w:eastAsia="ru-RU"/>
    </w:rPr>
  </w:style>
  <w:style w:type="paragraph" w:styleId="20">
    <w:name w:val="Body Text 2"/>
    <w:basedOn w:val="a"/>
    <w:link w:val="2"/>
    <w:rsid w:val="005258A6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525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258A6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34065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127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7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6B1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12024624&amp;sub=0" TargetMode="External"/><Relationship Id="rId4" Type="http://schemas.openxmlformats.org/officeDocument/2006/relationships/hyperlink" Target="https://login.consultant.ru/link/?req=doc&amp;base=LAW&amp;n=213045&amp;date=28.10.2019&amp;dst=100010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3118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1</cp:lastModifiedBy>
  <cp:revision>2</cp:revision>
  <cp:lastPrinted>2022-02-28T10:18:00Z</cp:lastPrinted>
  <dcterms:created xsi:type="dcterms:W3CDTF">2022-07-21T05:27:00Z</dcterms:created>
  <dcterms:modified xsi:type="dcterms:W3CDTF">2022-07-21T05:27:00Z</dcterms:modified>
</cp:coreProperties>
</file>